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5C1" w:rsidRDefault="00F215C1" w:rsidP="00F215C1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Załącznik nr </w:t>
      </w:r>
      <w:r w:rsidR="004D24FE">
        <w:rPr>
          <w:rFonts w:ascii="Times New Roman" w:hAnsi="Times New Roman"/>
          <w:b/>
          <w:sz w:val="28"/>
          <w:szCs w:val="28"/>
        </w:rPr>
        <w:t>7</w:t>
      </w: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WYKAZ </w:t>
      </w:r>
    </w:p>
    <w:p w:rsidR="00F215C1" w:rsidRDefault="004D24FE" w:rsidP="00F215C1">
      <w:pPr>
        <w:jc w:val="center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z w:val="36"/>
          <w:szCs w:val="36"/>
        </w:rPr>
        <w:t>OSÓB WYKONAWCY SKIEROWANYCH DO WYKONANIA ZAMÓWIENIA</w:t>
      </w:r>
    </w:p>
    <w:p w:rsidR="00F215C1" w:rsidRDefault="00F215C1" w:rsidP="00F215C1">
      <w:pPr>
        <w:jc w:val="center"/>
        <w:rPr>
          <w:rFonts w:ascii="Times New Roman" w:hAnsi="Times New Roman"/>
          <w:spacing w:val="-3"/>
        </w:rPr>
      </w:pPr>
    </w:p>
    <w:p w:rsidR="00F215C1" w:rsidRDefault="00F215C1" w:rsidP="00F215C1">
      <w:pPr>
        <w:rPr>
          <w:rFonts w:ascii="Times New Roman" w:hAnsi="Times New Roman"/>
          <w:spacing w:val="-3"/>
        </w:rPr>
        <w:sectPr w:rsidR="00F215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tbl>
      <w:tblPr>
        <w:tblStyle w:val="Tabela-Siatka"/>
        <w:tblW w:w="9062" w:type="dxa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17BA2" w:rsidTr="00417BA2">
        <w:tc>
          <w:tcPr>
            <w:tcW w:w="4531" w:type="dxa"/>
            <w:hideMark/>
          </w:tcPr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Wykonawca:</w:t>
            </w:r>
          </w:p>
        </w:tc>
        <w:tc>
          <w:tcPr>
            <w:tcW w:w="4531" w:type="dxa"/>
          </w:tcPr>
          <w:p w:rsidR="00417BA2" w:rsidRDefault="0090035B" w:rsidP="0090035B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  </w:t>
            </w:r>
            <w:r w:rsidR="00417BA2">
              <w:rPr>
                <w:rFonts w:ascii="Times New Roman" w:hAnsi="Times New Roman"/>
                <w:b w:val="0"/>
                <w:spacing w:val="-3"/>
                <w:lang w:val="pl-PL"/>
              </w:rPr>
              <w:t>Zamawiający: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417BA2" w:rsidTr="00417BA2">
        <w:tc>
          <w:tcPr>
            <w:tcW w:w="4531" w:type="dxa"/>
            <w:hideMark/>
          </w:tcPr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(tel.:)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(fax.:)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(email:)</w:t>
            </w:r>
          </w:p>
        </w:tc>
        <w:tc>
          <w:tcPr>
            <w:tcW w:w="4531" w:type="dxa"/>
            <w:hideMark/>
          </w:tcPr>
          <w:p w:rsidR="00417BA2" w:rsidRDefault="00417BA2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  <w:t>Tarnobrzeskie Wodociągi Sp. z o.o.</w:t>
            </w:r>
          </w:p>
          <w:p w:rsidR="00417BA2" w:rsidRDefault="0090035B" w:rsidP="0090035B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  </w:t>
            </w:r>
            <w:r w:rsidR="00417BA2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417BA2" w:rsidRDefault="00417BA2" w:rsidP="0090035B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417BA2" w:rsidTr="00417BA2">
        <w:tc>
          <w:tcPr>
            <w:tcW w:w="4531" w:type="dxa"/>
          </w:tcPr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531" w:type="dxa"/>
          </w:tcPr>
          <w:p w:rsidR="00417BA2" w:rsidRDefault="00417BA2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417BA2" w:rsidRDefault="00887D19" w:rsidP="00417B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WYKAZ</w:t>
      </w:r>
    </w:p>
    <w:p w:rsidR="00417BA2" w:rsidRPr="00732A9B" w:rsidRDefault="004D24FE" w:rsidP="00732A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OSÓB WYKONAWCY SKIEROWANYCH DO WYKONANIA ZAMÓWIENIA</w:t>
      </w: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 potrzeby postępowania o udzielenie zamówienia publicznego pn.:</w:t>
      </w: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32A9B" w:rsidRPr="000F1033" w:rsidRDefault="00732A9B" w:rsidP="00E352CF">
      <w:pPr>
        <w:pStyle w:val="2Tekst"/>
        <w:ind w:left="142" w:hanging="142"/>
        <w:jc w:val="center"/>
        <w:rPr>
          <w:b/>
          <w:lang w:val="pl-PL"/>
        </w:rPr>
      </w:pPr>
      <w:r w:rsidRPr="000F1033">
        <w:rPr>
          <w:b/>
          <w:lang w:val="pl-PL"/>
        </w:rPr>
        <w:t xml:space="preserve">PRZEBUDOWA KOMORY ROZDZIAŁU WODY </w:t>
      </w:r>
      <w:r w:rsidR="00E352CF" w:rsidRPr="000F1033">
        <w:rPr>
          <w:b/>
          <w:lang w:val="pl-PL"/>
        </w:rPr>
        <w:t xml:space="preserve">ZBIORNIKÓW WODY </w:t>
      </w:r>
      <w:r w:rsidRPr="000F1033">
        <w:rPr>
          <w:b/>
          <w:lang w:val="pl-PL"/>
        </w:rPr>
        <w:t>PITNEJ 2 X 500 M</w:t>
      </w:r>
      <w:r w:rsidRPr="000F1033">
        <w:rPr>
          <w:b/>
          <w:vertAlign w:val="superscript"/>
          <w:lang w:val="pl-PL"/>
        </w:rPr>
        <w:t>3</w:t>
      </w:r>
      <w:r w:rsidRPr="000F1033">
        <w:rPr>
          <w:b/>
          <w:lang w:val="pl-PL"/>
        </w:rPr>
        <w:t xml:space="preserve"> Z RUROCIĄGAMI TECHNOLOGICZNYMI WRAZ Z WYMIANĄ ODCINKA RUROCIĄGU WODY CZYSTEJ DN 500</w:t>
      </w:r>
    </w:p>
    <w:p w:rsidR="00417BA2" w:rsidRDefault="00417BA2" w:rsidP="00732A9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p w:rsidR="00417BA2" w:rsidRDefault="00417BA2" w:rsidP="00417BA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Wykonawca:</w:t>
      </w:r>
    </w:p>
    <w:p w:rsidR="00417BA2" w:rsidRDefault="00417BA2" w:rsidP="00417BA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290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417BA2" w:rsidTr="00676807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BA2" w:rsidRDefault="00417BA2" w:rsidP="00676807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BA2" w:rsidRDefault="00417BA2" w:rsidP="00676807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Nazwa(y)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BA2" w:rsidRDefault="00417BA2" w:rsidP="00676807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Adres(y)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</w:tr>
      <w:tr w:rsidR="00417BA2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7BA2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8136F" w:rsidRPr="00417BA2" w:rsidRDefault="00A8136F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34079" w:rsidRDefault="00887D19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17BA2">
        <w:rPr>
          <w:rFonts w:ascii="Times New Roman" w:hAnsi="Times New Roman"/>
          <w:sz w:val="20"/>
          <w:szCs w:val="20"/>
        </w:rPr>
        <w:t xml:space="preserve">Oświadczam(y), </w:t>
      </w:r>
      <w:r w:rsidR="00E643DB">
        <w:rPr>
          <w:rFonts w:ascii="Times New Roman" w:hAnsi="Times New Roman"/>
          <w:sz w:val="20"/>
          <w:szCs w:val="20"/>
        </w:rPr>
        <w:t>iż niniejsze Zamówienie wykonywać będą następujące osoby posiadające wymagane kwalifikacje i uprawnienia do realizacji powierzonych zadań:</w:t>
      </w:r>
    </w:p>
    <w:p w:rsidR="00417BA2" w:rsidRP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7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1718"/>
        <w:gridCol w:w="1555"/>
        <w:gridCol w:w="3223"/>
        <w:gridCol w:w="1459"/>
        <w:gridCol w:w="1271"/>
      </w:tblGrid>
      <w:tr w:rsidR="00E643DB" w:rsidRPr="000E04B2" w:rsidTr="001B2F47">
        <w:trPr>
          <w:cantSplit/>
          <w:trHeight w:val="746"/>
          <w:tblHeader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43DB" w:rsidRPr="00A8136F" w:rsidRDefault="00E643DB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136F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643DB" w:rsidRDefault="00E643DB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Funkcja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43DB" w:rsidRPr="00A8136F" w:rsidRDefault="00E643DB" w:rsidP="00B27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Imię i nazwisko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2F47" w:rsidRDefault="00E643DB" w:rsidP="00E6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Kwalifikacje zawodowe</w:t>
            </w:r>
            <w:r w:rsidR="001B2F47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1B2F47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E643DB" w:rsidRPr="00A8136F" w:rsidRDefault="00E643DB" w:rsidP="001B2F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uprawnienia</w:t>
            </w:r>
            <w:r w:rsidR="001B2F47">
              <w:rPr>
                <w:rFonts w:ascii="Times New Roman" w:hAnsi="Times New Roman" w:cs="Times New Roman"/>
                <w:sz w:val="16"/>
                <w:szCs w:val="16"/>
              </w:rPr>
              <w:t xml:space="preserve"> budowlane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43DB" w:rsidRDefault="00E643DB" w:rsidP="009448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  <w:r w:rsidR="009448EA">
              <w:rPr>
                <w:rFonts w:ascii="Times New Roman" w:hAnsi="Times New Roman" w:cs="Times New Roman"/>
                <w:sz w:val="16"/>
                <w:szCs w:val="16"/>
              </w:rPr>
              <w:t xml:space="preserve"> czynności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przewidzianych do realizacji w ramach zadania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43DB" w:rsidRDefault="00E643DB" w:rsidP="00E6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Podstawa do dysponowania daną osobą</w:t>
            </w:r>
          </w:p>
        </w:tc>
      </w:tr>
      <w:tr w:rsidR="00E643DB" w:rsidRPr="000E04B2" w:rsidTr="001B2F47">
        <w:trPr>
          <w:cantSplit/>
          <w:trHeight w:val="238"/>
        </w:trPr>
        <w:tc>
          <w:tcPr>
            <w:tcW w:w="5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43DB" w:rsidRPr="00A8136F" w:rsidRDefault="00E643DB" w:rsidP="00E64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3DB" w:rsidRPr="009448EA" w:rsidRDefault="00E643DB" w:rsidP="00A8136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48EA">
              <w:rPr>
                <w:rFonts w:ascii="Times New Roman" w:hAnsi="Times New Roman" w:cs="Times New Roman"/>
                <w:b/>
                <w:sz w:val="20"/>
                <w:szCs w:val="20"/>
              </w:rPr>
              <w:t>Ekspert nr 1</w:t>
            </w:r>
          </w:p>
          <w:p w:rsidR="00E643DB" w:rsidRDefault="00E643DB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Przedstawiciel </w:t>
            </w:r>
          </w:p>
          <w:p w:rsidR="00E643DB" w:rsidRPr="00A8136F" w:rsidRDefault="00E643DB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Wykonawcy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643DB" w:rsidRDefault="00E643DB" w:rsidP="00A81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2EBB" w:rsidRDefault="00232EBB" w:rsidP="00A81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2EBB" w:rsidRDefault="00232EBB" w:rsidP="00A81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2EBB" w:rsidRDefault="00232EBB" w:rsidP="00A81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2EBB" w:rsidRPr="001B2F47" w:rsidRDefault="00232EBB" w:rsidP="00A81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643DB" w:rsidRPr="001B2F47" w:rsidRDefault="00E643DB" w:rsidP="00A81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643DB" w:rsidRPr="001B2F47" w:rsidRDefault="00E643DB" w:rsidP="00A81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643DB" w:rsidRPr="001B2F47" w:rsidRDefault="00E643DB" w:rsidP="00A813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32EBB" w:rsidRPr="000E04B2" w:rsidTr="001B2F47">
        <w:trPr>
          <w:cantSplit/>
          <w:trHeight w:val="254"/>
        </w:trPr>
        <w:tc>
          <w:tcPr>
            <w:tcW w:w="5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2EBB" w:rsidRPr="00A8136F" w:rsidRDefault="00232EBB" w:rsidP="00232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EBB" w:rsidRPr="009448EA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48EA">
              <w:rPr>
                <w:rFonts w:ascii="Times New Roman" w:hAnsi="Times New Roman" w:cs="Times New Roman"/>
                <w:b/>
                <w:sz w:val="20"/>
                <w:szCs w:val="20"/>
              </w:rPr>
              <w:t>Ekspert nr 2</w:t>
            </w:r>
          </w:p>
          <w:p w:rsidR="00232EBB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Kierownik robót</w:t>
            </w:r>
          </w:p>
          <w:p w:rsidR="00232EBB" w:rsidRPr="00A8136F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budowlanych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32EBB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2EBB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2EBB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2EBB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2EBB" w:rsidRPr="001B2F47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32EBB" w:rsidRPr="001B2F47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32EBB" w:rsidRPr="001B2F47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32EBB" w:rsidRPr="001B2F47" w:rsidRDefault="00232EBB" w:rsidP="00232EB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………………….…….…….</w:t>
      </w:r>
      <w:r>
        <w:rPr>
          <w:rFonts w:ascii="Times New Roman" w:hAnsi="Times New Roman"/>
          <w:i/>
          <w:sz w:val="16"/>
          <w:szCs w:val="16"/>
        </w:rPr>
        <w:t>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dnia </w:t>
      </w:r>
      <w:r>
        <w:rPr>
          <w:rFonts w:ascii="Times New Roman" w:hAnsi="Times New Roman"/>
          <w:szCs w:val="20"/>
        </w:rPr>
        <w:t xml:space="preserve">………..….……. r. </w:t>
      </w: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  <w:r>
        <w:rPr>
          <w:rFonts w:ascii="Times New Roman" w:hAnsi="Times New Roman"/>
          <w:i/>
          <w:sz w:val="14"/>
          <w:szCs w:val="14"/>
        </w:rPr>
        <w:tab/>
      </w:r>
      <w:r>
        <w:rPr>
          <w:rFonts w:ascii="Times New Roman" w:hAnsi="Times New Roman"/>
          <w:i/>
          <w:sz w:val="15"/>
          <w:szCs w:val="15"/>
        </w:rPr>
        <w:t>(miejscowość)</w:t>
      </w: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15"/>
          <w:szCs w:val="15"/>
        </w:rPr>
      </w:pPr>
    </w:p>
    <w:p w:rsidR="00B42174" w:rsidRDefault="00B42174" w:rsidP="00B42174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ab/>
        <w:t>…………………………………………</w:t>
      </w:r>
    </w:p>
    <w:p w:rsidR="00B42174" w:rsidRDefault="00B42174" w:rsidP="00B42174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  <w:r>
        <w:rPr>
          <w:rFonts w:ascii="Times New Roman" w:hAnsi="Times New Roman"/>
          <w:i/>
          <w:sz w:val="14"/>
          <w:szCs w:val="14"/>
        </w:rPr>
        <w:tab/>
      </w:r>
      <w:r>
        <w:rPr>
          <w:rFonts w:ascii="Times New Roman" w:hAnsi="Times New Roman"/>
          <w:i/>
          <w:sz w:val="15"/>
          <w:szCs w:val="15"/>
        </w:rPr>
        <w:t>(podpis)</w:t>
      </w:r>
    </w:p>
    <w:p w:rsidR="00B42174" w:rsidRDefault="00B42174" w:rsidP="009C2FF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2FF8" w:rsidRDefault="009C2FF8" w:rsidP="009C2FF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2FF8" w:rsidRDefault="009C2FF8" w:rsidP="00A8136F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C2FF8" w:rsidSect="00680050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3D8" w:rsidRDefault="00C813D8" w:rsidP="006C71AB">
      <w:pPr>
        <w:spacing w:after="0" w:line="240" w:lineRule="auto"/>
      </w:pPr>
      <w:r>
        <w:separator/>
      </w:r>
    </w:p>
  </w:endnote>
  <w:endnote w:type="continuationSeparator" w:id="0">
    <w:p w:rsidR="00C813D8" w:rsidRDefault="00C813D8" w:rsidP="006C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B9B" w:rsidRDefault="00B15B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B9B" w:rsidRDefault="00B15B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B9B" w:rsidRDefault="00B15B9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F215C1" w:rsidTr="00F215C1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5C1" w:rsidRDefault="00F215C1" w:rsidP="00F215C1">
          <w:pPr>
            <w:pStyle w:val="Stopka"/>
            <w:tabs>
              <w:tab w:val="clear" w:pos="4536"/>
              <w:tab w:val="right" w:pos="8887"/>
            </w:tabs>
            <w:spacing w:line="276" w:lineRule="auto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F215C1" w:rsidTr="00F215C1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5C1" w:rsidRDefault="00B15B9B" w:rsidP="00B15B9B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                            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t xml:space="preserve">strona 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8C44A0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0F1033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E23DD" w:rsidRPr="00F215C1" w:rsidRDefault="004E23DD" w:rsidP="00F215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3D8" w:rsidRDefault="00C813D8" w:rsidP="006C71AB">
      <w:pPr>
        <w:spacing w:after="0" w:line="240" w:lineRule="auto"/>
      </w:pPr>
      <w:r>
        <w:separator/>
      </w:r>
    </w:p>
  </w:footnote>
  <w:footnote w:type="continuationSeparator" w:id="0">
    <w:p w:rsidR="00C813D8" w:rsidRDefault="00C813D8" w:rsidP="006C7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B9B" w:rsidRDefault="00B15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B9B" w:rsidRDefault="00B15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B9B" w:rsidRDefault="00B15B9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5C1" w:rsidRDefault="00F215C1" w:rsidP="00F215C1">
    <w:pPr>
      <w:pStyle w:val="Nagwek"/>
      <w:jc w:val="right"/>
      <w:rPr>
        <w:rFonts w:ascii="Times New Roman" w:hAnsi="Times New Roman"/>
        <w:sz w:val="20"/>
        <w:szCs w:val="20"/>
        <w:u w:val="single"/>
      </w:rPr>
    </w:pPr>
    <w:r>
      <w:rPr>
        <w:rFonts w:ascii="Times New Roman" w:hAnsi="Times New Roman"/>
        <w:sz w:val="20"/>
        <w:szCs w:val="20"/>
        <w:u w:val="single"/>
      </w:rPr>
      <w:t xml:space="preserve">Załącznik nr </w:t>
    </w:r>
    <w:r w:rsidR="00E643DB">
      <w:rPr>
        <w:rFonts w:ascii="Times New Roman" w:hAnsi="Times New Roman"/>
        <w:sz w:val="20"/>
        <w:szCs w:val="20"/>
        <w:u w:val="single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1747E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0D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405010"/>
    <w:multiLevelType w:val="multilevel"/>
    <w:tmpl w:val="01B24822"/>
    <w:lvl w:ilvl="0">
      <w:start w:val="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3" w15:restartNumberingAfterBreak="0">
    <w:nsid w:val="10222C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60F1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7608A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47320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7" w15:restartNumberingAfterBreak="0">
    <w:nsid w:val="13705B9F"/>
    <w:multiLevelType w:val="multilevel"/>
    <w:tmpl w:val="8F60DFCA"/>
    <w:lvl w:ilvl="0">
      <w:start w:val="1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8" w15:restartNumberingAfterBreak="0">
    <w:nsid w:val="16D759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7C10B0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D93AC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47C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60218F"/>
    <w:multiLevelType w:val="hybridMultilevel"/>
    <w:tmpl w:val="574439B8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7350"/>
        </w:tabs>
        <w:ind w:left="735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8070"/>
        </w:tabs>
        <w:ind w:left="807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8790"/>
        </w:tabs>
        <w:ind w:left="8790" w:hanging="360"/>
      </w:pPr>
      <w:rPr>
        <w:rFonts w:ascii="Wingdings" w:hAnsi="Wingdings" w:hint="default"/>
      </w:rPr>
    </w:lvl>
  </w:abstractNum>
  <w:abstractNum w:abstractNumId="13" w15:restartNumberingAfterBreak="0">
    <w:nsid w:val="2B1051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66761"/>
    <w:multiLevelType w:val="multilevel"/>
    <w:tmpl w:val="616C0C38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15" w15:restartNumberingAfterBreak="0">
    <w:nsid w:val="2C1564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C8524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D1F42C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D19E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9583707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51B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43296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D675AEC"/>
    <w:multiLevelType w:val="hybridMultilevel"/>
    <w:tmpl w:val="09AC49E0"/>
    <w:lvl w:ilvl="0" w:tplc="2208F98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9C46A2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97E491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34A3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0EB0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992FD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AF06F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E4F8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FA69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E285098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3E55E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5980C68"/>
    <w:multiLevelType w:val="multilevel"/>
    <w:tmpl w:val="64C8EDA0"/>
    <w:lvl w:ilvl="0">
      <w:start w:val="5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6" w15:restartNumberingAfterBreak="0">
    <w:nsid w:val="4895492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27" w15:restartNumberingAfterBreak="0">
    <w:nsid w:val="4991774D"/>
    <w:multiLevelType w:val="hybridMultilevel"/>
    <w:tmpl w:val="2B024C18"/>
    <w:lvl w:ilvl="0" w:tplc="FB8A68F0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8" w15:restartNumberingAfterBreak="0">
    <w:nsid w:val="4A4E52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16558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2210E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6011F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69B38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89801C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F0A55CB"/>
    <w:multiLevelType w:val="multilevel"/>
    <w:tmpl w:val="23F82BC2"/>
    <w:lvl w:ilvl="0">
      <w:start w:val="6"/>
      <w:numFmt w:val="decimal"/>
      <w:lvlText w:val="%1."/>
      <w:lvlJc w:val="left"/>
      <w:pPr>
        <w:ind w:left="390" w:hanging="39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348" w:hanging="108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5976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7470" w:hanging="180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0098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592" w:hanging="2520"/>
      </w:pPr>
      <w:rPr>
        <w:rFonts w:cs="Times New Roman" w:hint="default"/>
        <w:b w:val="0"/>
      </w:rPr>
    </w:lvl>
  </w:abstractNum>
  <w:abstractNum w:abstractNumId="35" w15:restartNumberingAfterBreak="0">
    <w:nsid w:val="64666EB4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3179D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1E67F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4C3D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A6B533A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AB45A1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BFF5B1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D8430D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F1E132D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A55DD2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3F28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319449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6A5729B"/>
    <w:multiLevelType w:val="hybridMultilevel"/>
    <w:tmpl w:val="62388036"/>
    <w:lvl w:ilvl="0" w:tplc="E33E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9C5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25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942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CE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8A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6C5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6B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82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8577DA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78DF4DA2"/>
    <w:multiLevelType w:val="multilevel"/>
    <w:tmpl w:val="2F32E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79CF3F6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2E0E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5E1CA7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7BFB121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ED511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5E143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4"/>
  </w:num>
  <w:num w:numId="2">
    <w:abstractNumId w:val="8"/>
  </w:num>
  <w:num w:numId="3">
    <w:abstractNumId w:val="40"/>
  </w:num>
  <w:num w:numId="4">
    <w:abstractNumId w:val="49"/>
  </w:num>
  <w:num w:numId="5">
    <w:abstractNumId w:val="46"/>
  </w:num>
  <w:num w:numId="6">
    <w:abstractNumId w:val="29"/>
  </w:num>
  <w:num w:numId="7">
    <w:abstractNumId w:val="53"/>
  </w:num>
  <w:num w:numId="8">
    <w:abstractNumId w:val="43"/>
  </w:num>
  <w:num w:numId="9">
    <w:abstractNumId w:val="15"/>
  </w:num>
  <w:num w:numId="10">
    <w:abstractNumId w:val="17"/>
  </w:num>
  <w:num w:numId="11">
    <w:abstractNumId w:val="3"/>
  </w:num>
  <w:num w:numId="12">
    <w:abstractNumId w:val="50"/>
  </w:num>
  <w:num w:numId="13">
    <w:abstractNumId w:val="11"/>
  </w:num>
  <w:num w:numId="14">
    <w:abstractNumId w:val="44"/>
  </w:num>
  <w:num w:numId="15">
    <w:abstractNumId w:val="55"/>
  </w:num>
  <w:num w:numId="16">
    <w:abstractNumId w:val="10"/>
  </w:num>
  <w:num w:numId="17">
    <w:abstractNumId w:val="45"/>
  </w:num>
  <w:num w:numId="18">
    <w:abstractNumId w:val="51"/>
  </w:num>
  <w:num w:numId="19">
    <w:abstractNumId w:val="4"/>
  </w:num>
  <w:num w:numId="20">
    <w:abstractNumId w:val="37"/>
  </w:num>
  <w:num w:numId="21">
    <w:abstractNumId w:val="0"/>
  </w:num>
  <w:num w:numId="22">
    <w:abstractNumId w:val="32"/>
  </w:num>
  <w:num w:numId="23">
    <w:abstractNumId w:val="38"/>
  </w:num>
  <w:num w:numId="24">
    <w:abstractNumId w:val="54"/>
  </w:num>
  <w:num w:numId="25">
    <w:abstractNumId w:val="9"/>
  </w:num>
  <w:num w:numId="26">
    <w:abstractNumId w:val="35"/>
  </w:num>
  <w:num w:numId="27">
    <w:abstractNumId w:val="36"/>
  </w:num>
  <w:num w:numId="28">
    <w:abstractNumId w:val="5"/>
  </w:num>
  <w:num w:numId="29">
    <w:abstractNumId w:val="28"/>
  </w:num>
  <w:num w:numId="30">
    <w:abstractNumId w:val="20"/>
  </w:num>
  <w:num w:numId="31">
    <w:abstractNumId w:val="48"/>
  </w:num>
  <w:num w:numId="32">
    <w:abstractNumId w:val="19"/>
  </w:num>
  <w:num w:numId="33">
    <w:abstractNumId w:val="13"/>
  </w:num>
  <w:num w:numId="34">
    <w:abstractNumId w:val="21"/>
  </w:num>
  <w:num w:numId="35">
    <w:abstractNumId w:val="1"/>
  </w:num>
  <w:num w:numId="36">
    <w:abstractNumId w:val="23"/>
  </w:num>
  <w:num w:numId="37">
    <w:abstractNumId w:val="52"/>
  </w:num>
  <w:num w:numId="38">
    <w:abstractNumId w:val="41"/>
  </w:num>
  <w:num w:numId="39">
    <w:abstractNumId w:val="33"/>
  </w:num>
  <w:num w:numId="40">
    <w:abstractNumId w:val="7"/>
  </w:num>
  <w:num w:numId="41">
    <w:abstractNumId w:val="22"/>
  </w:num>
  <w:num w:numId="42">
    <w:abstractNumId w:val="12"/>
  </w:num>
  <w:num w:numId="43">
    <w:abstractNumId w:val="27"/>
  </w:num>
  <w:num w:numId="44">
    <w:abstractNumId w:val="2"/>
  </w:num>
  <w:num w:numId="45">
    <w:abstractNumId w:val="6"/>
  </w:num>
  <w:num w:numId="46">
    <w:abstractNumId w:val="14"/>
  </w:num>
  <w:num w:numId="47">
    <w:abstractNumId w:val="25"/>
  </w:num>
  <w:num w:numId="48">
    <w:abstractNumId w:val="26"/>
  </w:num>
  <w:num w:numId="49">
    <w:abstractNumId w:val="34"/>
  </w:num>
  <w:num w:numId="50">
    <w:abstractNumId w:val="31"/>
  </w:num>
  <w:num w:numId="51">
    <w:abstractNumId w:val="42"/>
  </w:num>
  <w:num w:numId="52">
    <w:abstractNumId w:val="30"/>
  </w:num>
  <w:num w:numId="53">
    <w:abstractNumId w:val="39"/>
  </w:num>
  <w:num w:numId="54">
    <w:abstractNumId w:val="18"/>
  </w:num>
  <w:num w:numId="55">
    <w:abstractNumId w:val="16"/>
  </w:num>
  <w:num w:numId="56">
    <w:abstractNumId w:val="4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BD9"/>
    <w:rsid w:val="00000EFB"/>
    <w:rsid w:val="00031998"/>
    <w:rsid w:val="00044422"/>
    <w:rsid w:val="00066A5A"/>
    <w:rsid w:val="00067704"/>
    <w:rsid w:val="0007076A"/>
    <w:rsid w:val="00084801"/>
    <w:rsid w:val="000C221E"/>
    <w:rsid w:val="000E5853"/>
    <w:rsid w:val="000E5C59"/>
    <w:rsid w:val="000F1033"/>
    <w:rsid w:val="00123438"/>
    <w:rsid w:val="0012583E"/>
    <w:rsid w:val="00192BD9"/>
    <w:rsid w:val="001B2F47"/>
    <w:rsid w:val="001F3FD8"/>
    <w:rsid w:val="00232EBB"/>
    <w:rsid w:val="00234A3C"/>
    <w:rsid w:val="00235F86"/>
    <w:rsid w:val="00272EE2"/>
    <w:rsid w:val="00301658"/>
    <w:rsid w:val="00305FF2"/>
    <w:rsid w:val="00326C81"/>
    <w:rsid w:val="00333595"/>
    <w:rsid w:val="00333597"/>
    <w:rsid w:val="00340541"/>
    <w:rsid w:val="0035584C"/>
    <w:rsid w:val="003B657E"/>
    <w:rsid w:val="003C0BA1"/>
    <w:rsid w:val="00417BA2"/>
    <w:rsid w:val="00434079"/>
    <w:rsid w:val="004634B7"/>
    <w:rsid w:val="004D24FE"/>
    <w:rsid w:val="004E23DD"/>
    <w:rsid w:val="00555C22"/>
    <w:rsid w:val="005747C6"/>
    <w:rsid w:val="005C0B8A"/>
    <w:rsid w:val="005D41C5"/>
    <w:rsid w:val="005F4EDB"/>
    <w:rsid w:val="00680050"/>
    <w:rsid w:val="0069081E"/>
    <w:rsid w:val="006925B1"/>
    <w:rsid w:val="006B1B28"/>
    <w:rsid w:val="006C71AB"/>
    <w:rsid w:val="00732A9B"/>
    <w:rsid w:val="007528AD"/>
    <w:rsid w:val="00756028"/>
    <w:rsid w:val="007910A9"/>
    <w:rsid w:val="00805AEF"/>
    <w:rsid w:val="00847370"/>
    <w:rsid w:val="0085335C"/>
    <w:rsid w:val="00887D19"/>
    <w:rsid w:val="008C44A0"/>
    <w:rsid w:val="008F2849"/>
    <w:rsid w:val="009001A1"/>
    <w:rsid w:val="0090035B"/>
    <w:rsid w:val="00911A8B"/>
    <w:rsid w:val="0092369A"/>
    <w:rsid w:val="00925633"/>
    <w:rsid w:val="009448EA"/>
    <w:rsid w:val="009574D8"/>
    <w:rsid w:val="00970232"/>
    <w:rsid w:val="00997C1D"/>
    <w:rsid w:val="009C2FF8"/>
    <w:rsid w:val="00A1246A"/>
    <w:rsid w:val="00A51469"/>
    <w:rsid w:val="00A8136F"/>
    <w:rsid w:val="00AA7B3F"/>
    <w:rsid w:val="00AE07FA"/>
    <w:rsid w:val="00B15B9B"/>
    <w:rsid w:val="00B2023F"/>
    <w:rsid w:val="00B2746A"/>
    <w:rsid w:val="00B30C0C"/>
    <w:rsid w:val="00B37585"/>
    <w:rsid w:val="00B42174"/>
    <w:rsid w:val="00B823DB"/>
    <w:rsid w:val="00BB558B"/>
    <w:rsid w:val="00BD7089"/>
    <w:rsid w:val="00C0030B"/>
    <w:rsid w:val="00C11090"/>
    <w:rsid w:val="00C16068"/>
    <w:rsid w:val="00C813D8"/>
    <w:rsid w:val="00CB6199"/>
    <w:rsid w:val="00CF46F1"/>
    <w:rsid w:val="00D3560C"/>
    <w:rsid w:val="00E1649F"/>
    <w:rsid w:val="00E352CF"/>
    <w:rsid w:val="00E50FBA"/>
    <w:rsid w:val="00E5414E"/>
    <w:rsid w:val="00E643DB"/>
    <w:rsid w:val="00E92BE2"/>
    <w:rsid w:val="00EB0D77"/>
    <w:rsid w:val="00F03439"/>
    <w:rsid w:val="00F2005B"/>
    <w:rsid w:val="00F215C1"/>
    <w:rsid w:val="00FC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27E9BC-318E-4640-95EA-320945E5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9"/>
    <w:unhideWhenUsed/>
    <w:qFormat/>
    <w:rsid w:val="00BD7089"/>
    <w:pPr>
      <w:widowControl w:val="0"/>
      <w:spacing w:after="0" w:line="240" w:lineRule="auto"/>
      <w:ind w:left="116"/>
      <w:outlineLvl w:val="1"/>
    </w:pPr>
    <w:rPr>
      <w:rFonts w:ascii="Arial" w:eastAsia="Calibri" w:hAnsi="Arial" w:cs="Times New Roman"/>
      <w:b/>
      <w:bCs/>
      <w:sz w:val="20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76A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340541"/>
    <w:pPr>
      <w:spacing w:after="0" w:line="240" w:lineRule="auto"/>
      <w:ind w:left="141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405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340541"/>
    <w:pPr>
      <w:tabs>
        <w:tab w:val="left" w:pos="284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1AB"/>
  </w:style>
  <w:style w:type="paragraph" w:styleId="Stopka">
    <w:name w:val="footer"/>
    <w:basedOn w:val="Normalny"/>
    <w:link w:val="Stopka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1AB"/>
  </w:style>
  <w:style w:type="paragraph" w:customStyle="1" w:styleId="Akapitzlist1">
    <w:name w:val="Akapit z listą1"/>
    <w:basedOn w:val="Normalny"/>
    <w:rsid w:val="0035584C"/>
    <w:pPr>
      <w:spacing w:before="80" w:after="0"/>
      <w:ind w:left="708"/>
      <w:jc w:val="both"/>
    </w:pPr>
    <w:rPr>
      <w:rFonts w:ascii="Arial" w:eastAsia="Calibri" w:hAnsi="Arial" w:cs="Times New Roman"/>
      <w:szCs w:val="20"/>
      <w:lang w:eastAsia="pl-PL"/>
    </w:rPr>
  </w:style>
  <w:style w:type="paragraph" w:customStyle="1" w:styleId="Akapitzlist2">
    <w:name w:val="Akapit z listą2"/>
    <w:basedOn w:val="Normalny"/>
    <w:rsid w:val="0035584C"/>
    <w:pPr>
      <w:spacing w:after="12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3407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34079"/>
  </w:style>
  <w:style w:type="character" w:styleId="Odwoanieprzypisudolnego">
    <w:name w:val="footnote reference"/>
    <w:semiHidden/>
    <w:rsid w:val="00434079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34079"/>
    <w:pPr>
      <w:spacing w:after="0" w:line="240" w:lineRule="auto"/>
      <w:ind w:left="833" w:hanging="72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4079"/>
    <w:rPr>
      <w:rFonts w:ascii="Arial" w:eastAsia="Times New Roman" w:hAnsi="Arial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434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semiHidden/>
    <w:rsid w:val="00A8136F"/>
    <w:pPr>
      <w:spacing w:after="0" w:line="240" w:lineRule="auto"/>
      <w:ind w:left="833" w:hanging="72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8136F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D7089"/>
    <w:rPr>
      <w:rFonts w:ascii="Arial" w:eastAsia="Calibri" w:hAnsi="Arial" w:cs="Times New Roman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ny"/>
    <w:uiPriority w:val="1"/>
    <w:qFormat/>
    <w:rsid w:val="00417BA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2TekstZnak">
    <w:name w:val="2_Tekst Znak"/>
    <w:link w:val="2Tekst"/>
    <w:locked/>
    <w:rsid w:val="00732A9B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732A9B"/>
    <w:pPr>
      <w:spacing w:before="60" w:after="60" w:line="240" w:lineRule="auto"/>
      <w:ind w:left="426" w:firstLine="283"/>
      <w:jc w:val="both"/>
    </w:pPr>
    <w:rPr>
      <w:rFonts w:ascii="Arial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11D31-B084-45B1-B06D-83ADDC01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Jacek Rudnicki</cp:lastModifiedBy>
  <cp:revision>15</cp:revision>
  <dcterms:created xsi:type="dcterms:W3CDTF">2017-06-26T08:30:00Z</dcterms:created>
  <dcterms:modified xsi:type="dcterms:W3CDTF">2019-03-12T06:18:00Z</dcterms:modified>
</cp:coreProperties>
</file>