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3968" w:type="dxa"/>
        <w:tblInd w:w="-709" w:type="dxa"/>
        <w:tblLook w:val="04A0" w:firstRow="1" w:lastRow="0" w:firstColumn="1" w:lastColumn="0" w:noHBand="0" w:noVBand="1"/>
      </w:tblPr>
      <w:tblGrid>
        <w:gridCol w:w="4069"/>
        <w:gridCol w:w="5287"/>
        <w:gridCol w:w="4612"/>
      </w:tblGrid>
      <w:tr w:rsidR="00A33329" w:rsidTr="00A33329">
        <w:tc>
          <w:tcPr>
            <w:tcW w:w="4069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A33329" w:rsidRDefault="00A33329" w:rsidP="00A33329">
            <w:pPr>
              <w:ind w:firstLine="1131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1651000" cy="825500"/>
                  <wp:effectExtent l="19050" t="0" r="6350" b="0"/>
                  <wp:docPr id="3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1000" cy="82550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7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A33329" w:rsidRDefault="00A33329" w:rsidP="00A33329">
            <w:pPr>
              <w:ind w:firstLine="3303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914400" cy="876300"/>
                  <wp:effectExtent l="19050" t="0" r="0" b="0"/>
                  <wp:docPr id="1" name="Obraz 3" descr="http://www.wodociagi.tarnobrzeg.pl/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" descr="http://www.wodociagi.tarnobrzeg.pl/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84720" t="-3307" r="-1064" b="-30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1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A33329" w:rsidRDefault="00A33329" w:rsidP="00A33329"/>
        </w:tc>
      </w:tr>
    </w:tbl>
    <w:p w:rsidR="008A6E98" w:rsidRDefault="008A6E98" w:rsidP="009B7854">
      <w:pPr>
        <w:jc w:val="left"/>
        <w:rPr>
          <w:b/>
          <w:noProof/>
          <w:lang w:eastAsia="pl-PL"/>
        </w:rPr>
      </w:pPr>
    </w:p>
    <w:p w:rsidR="00A33329" w:rsidRDefault="00A33329" w:rsidP="009B7854">
      <w:pPr>
        <w:jc w:val="left"/>
        <w:rPr>
          <w:b/>
        </w:rPr>
        <w:sectPr w:rsidR="00A33329"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70A8B" w:rsidRPr="009B20C6" w:rsidRDefault="00E35DC0" w:rsidP="009B20C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9B20C6">
        <w:rPr>
          <w:rFonts w:ascii="Times New Roman" w:hAnsi="Times New Roman" w:cs="Times New Roman"/>
          <w:sz w:val="24"/>
          <w:szCs w:val="24"/>
        </w:rPr>
        <w:t>TZM/</w:t>
      </w:r>
      <w:r w:rsidR="0022059F">
        <w:rPr>
          <w:rFonts w:ascii="Times New Roman" w:hAnsi="Times New Roman" w:cs="Times New Roman"/>
          <w:sz w:val="24"/>
          <w:szCs w:val="24"/>
        </w:rPr>
        <w:t>2061</w:t>
      </w:r>
      <w:r w:rsidRPr="009B20C6">
        <w:rPr>
          <w:rFonts w:ascii="Times New Roman" w:hAnsi="Times New Roman" w:cs="Times New Roman"/>
          <w:sz w:val="24"/>
          <w:szCs w:val="24"/>
        </w:rPr>
        <w:t>/19</w:t>
      </w:r>
      <w:r w:rsidRPr="009B20C6">
        <w:rPr>
          <w:rFonts w:ascii="Times New Roman" w:hAnsi="Times New Roman" w:cs="Times New Roman"/>
          <w:sz w:val="24"/>
          <w:szCs w:val="24"/>
        </w:rPr>
        <w:tab/>
      </w:r>
      <w:r w:rsidRPr="009B20C6">
        <w:rPr>
          <w:rFonts w:ascii="Times New Roman" w:hAnsi="Times New Roman" w:cs="Times New Roman"/>
          <w:sz w:val="24"/>
          <w:szCs w:val="24"/>
        </w:rPr>
        <w:tab/>
      </w:r>
      <w:r w:rsidRPr="009B20C6">
        <w:rPr>
          <w:rFonts w:ascii="Times New Roman" w:hAnsi="Times New Roman" w:cs="Times New Roman"/>
          <w:sz w:val="24"/>
          <w:szCs w:val="24"/>
        </w:rPr>
        <w:tab/>
      </w:r>
      <w:r w:rsidRPr="009B20C6">
        <w:rPr>
          <w:rFonts w:ascii="Times New Roman" w:hAnsi="Times New Roman" w:cs="Times New Roman"/>
          <w:sz w:val="24"/>
          <w:szCs w:val="24"/>
        </w:rPr>
        <w:tab/>
      </w:r>
      <w:r w:rsidRPr="009B20C6">
        <w:rPr>
          <w:rFonts w:ascii="Times New Roman" w:hAnsi="Times New Roman" w:cs="Times New Roman"/>
          <w:sz w:val="24"/>
          <w:szCs w:val="24"/>
        </w:rPr>
        <w:tab/>
      </w:r>
      <w:r w:rsidR="0022059F"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  <w:r w:rsidRPr="009B20C6">
        <w:rPr>
          <w:rFonts w:ascii="Times New Roman" w:hAnsi="Times New Roman" w:cs="Times New Roman"/>
          <w:sz w:val="24"/>
          <w:szCs w:val="24"/>
        </w:rPr>
        <w:t xml:space="preserve">Tarnobrzeg, dnia </w:t>
      </w:r>
      <w:r w:rsidR="006508EC">
        <w:rPr>
          <w:rFonts w:ascii="Times New Roman" w:hAnsi="Times New Roman" w:cs="Times New Roman"/>
          <w:sz w:val="24"/>
          <w:szCs w:val="24"/>
        </w:rPr>
        <w:t>12</w:t>
      </w:r>
      <w:r w:rsidRPr="009B20C6">
        <w:rPr>
          <w:rFonts w:ascii="Times New Roman" w:hAnsi="Times New Roman" w:cs="Times New Roman"/>
          <w:sz w:val="24"/>
          <w:szCs w:val="24"/>
        </w:rPr>
        <w:t xml:space="preserve"> kwietnia 2019 roku</w:t>
      </w:r>
    </w:p>
    <w:p w:rsidR="00E35DC0" w:rsidRPr="009B20C6" w:rsidRDefault="00E35DC0" w:rsidP="009B20C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E35DC0" w:rsidRPr="00E35DC0" w:rsidRDefault="00AA4A28" w:rsidP="009B20C6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Dotyczy Ogłoszenia</w:t>
      </w:r>
      <w:r w:rsidR="00E35DC0" w:rsidRPr="00E35D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E35DC0" w:rsidRPr="009B20C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Biuletynie Zamówień Publicznych </w:t>
      </w:r>
      <w:r w:rsidR="00E35DC0" w:rsidRPr="00E35D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nr 532440-N-2019 z dnia 2019-04-02 r. </w:t>
      </w:r>
      <w:r w:rsidR="00E35DC0" w:rsidRPr="00E35DC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</w:p>
    <w:p w:rsidR="00AA4A28" w:rsidRDefault="00E35DC0" w:rsidP="009B20C6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E35DC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Modernizacja i budowa wybranych elementów infrastruktury Stacji Uzdatniania Wody</w:t>
      </w:r>
      <w:r w:rsidRPr="00E35DC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br/>
      </w:r>
    </w:p>
    <w:p w:rsidR="00E35DC0" w:rsidRPr="00E35DC0" w:rsidRDefault="00E35DC0" w:rsidP="009B20C6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E35DC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OGŁOSZENIE O </w:t>
      </w:r>
      <w:r w:rsidR="00AA4A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ZMIANIE OGŁOSZENIA</w:t>
      </w:r>
      <w:r w:rsidRPr="00E35DC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- Roboty budowlane</w:t>
      </w:r>
    </w:p>
    <w:p w:rsidR="00E35DC0" w:rsidRPr="00AA4A28" w:rsidRDefault="00E35DC0" w:rsidP="00AA4A28">
      <w:pPr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35DC0">
        <w:rPr>
          <w:rFonts w:ascii="Times New Roman" w:eastAsia="Times New Roman" w:hAnsi="Times New Roman" w:cs="Times New Roman"/>
          <w:color w:val="000000"/>
          <w:lang w:eastAsia="pl-PL"/>
        </w:rPr>
        <w:br/>
      </w:r>
    </w:p>
    <w:p w:rsidR="00AA4A28" w:rsidRPr="00AA4A28" w:rsidRDefault="00AA4A28" w:rsidP="00AA4A28">
      <w:pPr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4A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SEKCJA I: ZAMAWIAJĄCY</w:t>
      </w:r>
    </w:p>
    <w:p w:rsidR="00AA4A28" w:rsidRPr="00AA4A28" w:rsidRDefault="00AA4A28" w:rsidP="00AA4A28">
      <w:pPr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4A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Tarnobrzeskie Wodociągi Sp. z o.</w:t>
      </w:r>
      <w:proofErr w:type="gramStart"/>
      <w:r w:rsidRPr="00AA4A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</w:t>
      </w:r>
      <w:proofErr w:type="gramEnd"/>
      <w:r w:rsidRPr="00AA4A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., Krajowy numer identyfikacyjny 83033789500000, ul. ul. </w:t>
      </w:r>
      <w:proofErr w:type="gramStart"/>
      <w:r w:rsidRPr="00AA4A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Wiślna  1, 39-400  Tarnobrzeg</w:t>
      </w:r>
      <w:proofErr w:type="gramEnd"/>
      <w:r w:rsidRPr="00AA4A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woj. podkarpackie, państwo Polska, tel. 158 232 295, e-mail biuro@wodociagi.</w:t>
      </w:r>
      <w:proofErr w:type="gramStart"/>
      <w:r w:rsidRPr="00AA4A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tarnobrzeg</w:t>
      </w:r>
      <w:proofErr w:type="gramEnd"/>
      <w:r w:rsidRPr="00AA4A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proofErr w:type="gramStart"/>
      <w:r w:rsidRPr="00AA4A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pl</w:t>
      </w:r>
      <w:proofErr w:type="gramEnd"/>
      <w:r w:rsidRPr="00AA4A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faks 158 233 124. </w:t>
      </w:r>
    </w:p>
    <w:p w:rsidR="00AA4A28" w:rsidRPr="00AA4A28" w:rsidRDefault="00AA4A28" w:rsidP="00AA4A28">
      <w:pPr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4A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Adres strony internetowej (</w:t>
      </w:r>
      <w:proofErr w:type="spellStart"/>
      <w:r w:rsidRPr="00AA4A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url</w:t>
      </w:r>
      <w:proofErr w:type="spellEnd"/>
      <w:r w:rsidRPr="00AA4A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): http</w:t>
      </w:r>
      <w:proofErr w:type="gramStart"/>
      <w:r w:rsidRPr="00AA4A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://bip-wodociagi</w:t>
      </w:r>
      <w:proofErr w:type="gramEnd"/>
      <w:r w:rsidRPr="00AA4A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proofErr w:type="gramStart"/>
      <w:r w:rsidRPr="00AA4A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tarnobrzeg</w:t>
      </w:r>
      <w:proofErr w:type="gramEnd"/>
      <w:r w:rsidRPr="00AA4A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proofErr w:type="gramStart"/>
      <w:r w:rsidRPr="00AA4A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pl</w:t>
      </w:r>
      <w:proofErr w:type="gramEnd"/>
      <w:r w:rsidRPr="00AA4A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AA4A28" w:rsidRPr="00AA4A28" w:rsidRDefault="00AA4A28" w:rsidP="00AA4A28">
      <w:pPr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4A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SEKCJA II: ZMIANY W OGŁOSZENIU</w:t>
      </w:r>
    </w:p>
    <w:p w:rsidR="00AA4A28" w:rsidRPr="00AA4A28" w:rsidRDefault="00AA4A28" w:rsidP="00AA4A28">
      <w:pPr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4A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II.1) Tekst, który należy zmienić: </w:t>
      </w:r>
    </w:p>
    <w:p w:rsidR="00AA4A28" w:rsidRPr="00AA4A28" w:rsidRDefault="00AA4A28" w:rsidP="00AA4A28">
      <w:pPr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4A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Miejsce, w którym znajduje się zmieniany tekst: </w:t>
      </w:r>
    </w:p>
    <w:p w:rsidR="00AA4A28" w:rsidRPr="00AA4A28" w:rsidRDefault="00AA4A28" w:rsidP="00AA4A28">
      <w:pPr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4A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Numer sekcji: IV </w:t>
      </w:r>
    </w:p>
    <w:p w:rsidR="00AA4A28" w:rsidRPr="00AA4A28" w:rsidRDefault="00AA4A28" w:rsidP="00AA4A28">
      <w:pPr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4A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Punkt: 6.2. </w:t>
      </w:r>
    </w:p>
    <w:p w:rsidR="00AA4A28" w:rsidRPr="00AA4A28" w:rsidRDefault="00AA4A28" w:rsidP="00AA4A28">
      <w:pPr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4A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ogłoszeniu jest: Termin składania ofert lub wniosków o dopuszczenie do udziału w postępowaniu: Data: 2019-04-16, godzina: 12:00, </w:t>
      </w:r>
    </w:p>
    <w:p w:rsidR="00AA4A28" w:rsidRPr="00AA4A28" w:rsidRDefault="00AA4A28" w:rsidP="00AA4A28">
      <w:pPr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4A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ogłoszeniu powinno być: Termin składania ofert lub wniosków o dopuszczenie do udziału w postępowaniu: Data: 2019-04-23, godzina: 12:00,</w:t>
      </w:r>
    </w:p>
    <w:p w:rsidR="00D17182" w:rsidRPr="00AA4A28" w:rsidRDefault="00D17182" w:rsidP="009B20C6">
      <w:pPr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17182" w:rsidRPr="00AA4A28" w:rsidRDefault="00D17182" w:rsidP="009B20C6">
      <w:pPr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17182" w:rsidRPr="00AA4A28" w:rsidRDefault="00D17182" w:rsidP="009B20C6">
      <w:pPr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17182" w:rsidRPr="00AA4A28" w:rsidRDefault="00D17182" w:rsidP="009B20C6">
      <w:pPr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17182" w:rsidRPr="00AA4A28" w:rsidRDefault="00D17182" w:rsidP="009B20C6">
      <w:pPr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17182" w:rsidRPr="00AA4A28" w:rsidRDefault="00D17182" w:rsidP="009B20C6">
      <w:pPr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17182" w:rsidRPr="00AA4A28" w:rsidRDefault="00C966DB" w:rsidP="009B20C6">
      <w:pPr>
        <w:spacing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4A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AA4A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AA4A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AA4A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AA4A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AA4A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AA4A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 xml:space="preserve">Antoni </w:t>
      </w:r>
      <w:proofErr w:type="spellStart"/>
      <w:r w:rsidRPr="00AA4A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Sikoń</w:t>
      </w:r>
      <w:proofErr w:type="spellEnd"/>
      <w:r w:rsidRPr="00AA4A2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– Prezes Zarządu</w:t>
      </w:r>
    </w:p>
    <w:p w:rsidR="00D17182" w:rsidRPr="00D17182" w:rsidRDefault="00D17182" w:rsidP="00D17182">
      <w:pPr>
        <w:keepLines/>
        <w:tabs>
          <w:tab w:val="left" w:pos="0"/>
        </w:tabs>
        <w:overflowPunct w:val="0"/>
        <w:autoSpaceDE w:val="0"/>
        <w:autoSpaceDN w:val="0"/>
        <w:adjustRightInd w:val="0"/>
        <w:spacing w:line="240" w:lineRule="auto"/>
        <w:ind w:left="4963" w:hanging="1702"/>
        <w:textAlignment w:val="baseline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17182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                  ............................................................</w:t>
      </w:r>
    </w:p>
    <w:p w:rsidR="00D17182" w:rsidRPr="00D17182" w:rsidRDefault="00D17182" w:rsidP="00D17182">
      <w:pPr>
        <w:keepLines/>
        <w:tabs>
          <w:tab w:val="left" w:pos="0"/>
        </w:tabs>
        <w:overflowPunct w:val="0"/>
        <w:autoSpaceDE w:val="0"/>
        <w:autoSpaceDN w:val="0"/>
        <w:adjustRightInd w:val="0"/>
        <w:spacing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D17182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ab/>
      </w:r>
      <w:r w:rsidRPr="00D17182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ab/>
      </w:r>
      <w:r w:rsidRPr="00D17182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ab/>
      </w:r>
      <w:r w:rsidRPr="00D17182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ab/>
      </w:r>
      <w:r w:rsidRPr="00D17182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ab/>
      </w:r>
      <w:r w:rsidRPr="00D17182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ab/>
      </w:r>
      <w:r w:rsidRPr="00D17182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ab/>
      </w:r>
      <w:r w:rsidRPr="00D17182">
        <w:rPr>
          <w:rFonts w:ascii="Arial" w:eastAsia="Times New Roman" w:hAnsi="Arial" w:cs="Arial"/>
          <w:bCs/>
          <w:i/>
          <w:iCs/>
          <w:sz w:val="24"/>
          <w:szCs w:val="24"/>
          <w:vertAlign w:val="superscript"/>
          <w:lang w:eastAsia="pl-PL"/>
        </w:rPr>
        <w:t>(podpis Kierownika zamawiającego)</w:t>
      </w:r>
      <w:r w:rsidRPr="00D17182">
        <w:rPr>
          <w:rFonts w:ascii="Arial" w:eastAsia="Times New Roman" w:hAnsi="Arial" w:cs="Arial"/>
          <w:sz w:val="24"/>
          <w:szCs w:val="24"/>
          <w:lang w:eastAsia="pl-PL"/>
        </w:rPr>
        <w:t xml:space="preserve">     </w:t>
      </w:r>
    </w:p>
    <w:p w:rsidR="00D17182" w:rsidRPr="00D17182" w:rsidRDefault="00D17182" w:rsidP="00D17182">
      <w:pPr>
        <w:tabs>
          <w:tab w:val="left" w:pos="540"/>
        </w:tabs>
        <w:overflowPunct w:val="0"/>
        <w:autoSpaceDE w:val="0"/>
        <w:autoSpaceDN w:val="0"/>
        <w:adjustRightInd w:val="0"/>
        <w:spacing w:line="240" w:lineRule="auto"/>
        <w:jc w:val="left"/>
        <w:textAlignment w:val="baseline"/>
        <w:rPr>
          <w:rFonts w:ascii="Arial" w:eastAsia="Times New Roman" w:hAnsi="Arial" w:cs="Arial"/>
          <w:u w:val="single"/>
          <w:lang w:eastAsia="pl-PL"/>
        </w:rPr>
      </w:pPr>
    </w:p>
    <w:p w:rsidR="00D17182" w:rsidRPr="00D17182" w:rsidRDefault="00D17182" w:rsidP="00D17182">
      <w:pPr>
        <w:tabs>
          <w:tab w:val="left" w:pos="540"/>
        </w:tabs>
        <w:overflowPunct w:val="0"/>
        <w:autoSpaceDE w:val="0"/>
        <w:autoSpaceDN w:val="0"/>
        <w:adjustRightInd w:val="0"/>
        <w:spacing w:line="240" w:lineRule="auto"/>
        <w:jc w:val="left"/>
        <w:textAlignment w:val="baseline"/>
        <w:rPr>
          <w:rFonts w:ascii="Arial" w:eastAsia="Times New Roman" w:hAnsi="Arial" w:cs="Arial"/>
          <w:u w:val="single"/>
          <w:lang w:eastAsia="pl-PL"/>
        </w:rPr>
      </w:pPr>
    </w:p>
    <w:p w:rsidR="00D17182" w:rsidRPr="00D17182" w:rsidRDefault="00D17182" w:rsidP="00D17182">
      <w:pPr>
        <w:tabs>
          <w:tab w:val="left" w:pos="540"/>
        </w:tabs>
        <w:overflowPunct w:val="0"/>
        <w:autoSpaceDE w:val="0"/>
        <w:autoSpaceDN w:val="0"/>
        <w:adjustRightInd w:val="0"/>
        <w:spacing w:line="240" w:lineRule="auto"/>
        <w:jc w:val="left"/>
        <w:textAlignment w:val="baseline"/>
        <w:rPr>
          <w:rFonts w:ascii="Arial" w:eastAsia="Times New Roman" w:hAnsi="Arial" w:cs="Arial"/>
          <w:u w:val="single"/>
          <w:lang w:eastAsia="pl-PL"/>
        </w:rPr>
      </w:pPr>
    </w:p>
    <w:p w:rsidR="00D17182" w:rsidRDefault="00D17182" w:rsidP="00D17182">
      <w:pPr>
        <w:tabs>
          <w:tab w:val="left" w:pos="540"/>
        </w:tabs>
        <w:overflowPunct w:val="0"/>
        <w:autoSpaceDE w:val="0"/>
        <w:autoSpaceDN w:val="0"/>
        <w:adjustRightInd w:val="0"/>
        <w:spacing w:line="240" w:lineRule="auto"/>
        <w:jc w:val="left"/>
        <w:textAlignment w:val="baseline"/>
        <w:rPr>
          <w:rFonts w:ascii="Arial" w:eastAsia="Times New Roman" w:hAnsi="Arial" w:cs="Arial"/>
          <w:u w:val="single"/>
          <w:lang w:eastAsia="pl-PL"/>
        </w:rPr>
      </w:pPr>
    </w:p>
    <w:p w:rsidR="00D17182" w:rsidRDefault="00D17182" w:rsidP="00D17182">
      <w:pPr>
        <w:tabs>
          <w:tab w:val="left" w:pos="540"/>
        </w:tabs>
        <w:overflowPunct w:val="0"/>
        <w:autoSpaceDE w:val="0"/>
        <w:autoSpaceDN w:val="0"/>
        <w:adjustRightInd w:val="0"/>
        <w:spacing w:line="240" w:lineRule="auto"/>
        <w:jc w:val="left"/>
        <w:textAlignment w:val="baseline"/>
        <w:rPr>
          <w:rFonts w:ascii="Arial" w:eastAsia="Times New Roman" w:hAnsi="Arial" w:cs="Arial"/>
          <w:u w:val="single"/>
          <w:lang w:eastAsia="pl-PL"/>
        </w:rPr>
      </w:pPr>
    </w:p>
    <w:p w:rsidR="00D17182" w:rsidRPr="00D17182" w:rsidRDefault="00D17182" w:rsidP="00D17182">
      <w:pPr>
        <w:tabs>
          <w:tab w:val="left" w:pos="540"/>
        </w:tabs>
        <w:overflowPunct w:val="0"/>
        <w:autoSpaceDE w:val="0"/>
        <w:autoSpaceDN w:val="0"/>
        <w:adjustRightInd w:val="0"/>
        <w:spacing w:line="240" w:lineRule="auto"/>
        <w:jc w:val="left"/>
        <w:textAlignment w:val="baseline"/>
        <w:rPr>
          <w:rFonts w:ascii="Arial" w:eastAsia="Times New Roman" w:hAnsi="Arial" w:cs="Arial"/>
          <w:u w:val="single"/>
          <w:lang w:eastAsia="pl-PL"/>
        </w:rPr>
      </w:pPr>
      <w:r w:rsidRPr="00D17182">
        <w:rPr>
          <w:rFonts w:ascii="Arial" w:eastAsia="Times New Roman" w:hAnsi="Arial" w:cs="Arial"/>
          <w:u w:val="single"/>
          <w:lang w:eastAsia="pl-PL"/>
        </w:rPr>
        <w:t>Otrzymują:</w:t>
      </w:r>
    </w:p>
    <w:p w:rsidR="00D17182" w:rsidRPr="00D17182" w:rsidRDefault="00D17182" w:rsidP="00D17182">
      <w:pPr>
        <w:tabs>
          <w:tab w:val="left" w:pos="540"/>
        </w:tabs>
        <w:overflowPunct w:val="0"/>
        <w:autoSpaceDE w:val="0"/>
        <w:autoSpaceDN w:val="0"/>
        <w:adjustRightInd w:val="0"/>
        <w:spacing w:line="240" w:lineRule="auto"/>
        <w:jc w:val="left"/>
        <w:textAlignment w:val="baseline"/>
        <w:rPr>
          <w:rFonts w:ascii="Arial" w:eastAsia="Times New Roman" w:hAnsi="Arial" w:cs="Arial"/>
          <w:lang w:eastAsia="pl-PL"/>
        </w:rPr>
      </w:pPr>
      <w:r w:rsidRPr="00D17182">
        <w:rPr>
          <w:rFonts w:ascii="Arial" w:eastAsia="Times New Roman" w:hAnsi="Arial" w:cs="Arial"/>
          <w:lang w:eastAsia="pl-PL"/>
        </w:rPr>
        <w:t>1 x Tablica Ogłoszeń Tar-</w:t>
      </w:r>
      <w:proofErr w:type="spellStart"/>
      <w:r w:rsidRPr="00D17182">
        <w:rPr>
          <w:rFonts w:ascii="Arial" w:eastAsia="Times New Roman" w:hAnsi="Arial" w:cs="Arial"/>
          <w:lang w:eastAsia="pl-PL"/>
        </w:rPr>
        <w:t>Wod</w:t>
      </w:r>
      <w:proofErr w:type="spellEnd"/>
      <w:r w:rsidRPr="00D17182">
        <w:rPr>
          <w:rFonts w:ascii="Arial" w:eastAsia="Times New Roman" w:hAnsi="Arial" w:cs="Arial"/>
          <w:lang w:eastAsia="pl-PL"/>
        </w:rPr>
        <w:t xml:space="preserve"> Sp. z o.</w:t>
      </w:r>
      <w:proofErr w:type="gramStart"/>
      <w:r w:rsidRPr="00D17182">
        <w:rPr>
          <w:rFonts w:ascii="Arial" w:eastAsia="Times New Roman" w:hAnsi="Arial" w:cs="Arial"/>
          <w:lang w:eastAsia="pl-PL"/>
        </w:rPr>
        <w:t>o</w:t>
      </w:r>
      <w:proofErr w:type="gramEnd"/>
      <w:r w:rsidRPr="00D17182">
        <w:rPr>
          <w:rFonts w:ascii="Arial" w:eastAsia="Times New Roman" w:hAnsi="Arial" w:cs="Arial"/>
          <w:lang w:eastAsia="pl-PL"/>
        </w:rPr>
        <w:t>.</w:t>
      </w:r>
    </w:p>
    <w:p w:rsidR="00D17182" w:rsidRPr="00D17182" w:rsidRDefault="00D17182" w:rsidP="00D17182">
      <w:pPr>
        <w:tabs>
          <w:tab w:val="left" w:pos="540"/>
        </w:tabs>
        <w:overflowPunct w:val="0"/>
        <w:autoSpaceDE w:val="0"/>
        <w:autoSpaceDN w:val="0"/>
        <w:adjustRightInd w:val="0"/>
        <w:spacing w:line="240" w:lineRule="auto"/>
        <w:jc w:val="left"/>
        <w:textAlignment w:val="baseline"/>
        <w:rPr>
          <w:rFonts w:ascii="Arial" w:eastAsia="Times New Roman" w:hAnsi="Arial" w:cs="Arial"/>
          <w:lang w:eastAsia="pl-PL"/>
        </w:rPr>
      </w:pPr>
      <w:r w:rsidRPr="00D17182">
        <w:rPr>
          <w:rFonts w:ascii="Arial" w:eastAsia="Times New Roman" w:hAnsi="Arial" w:cs="Arial"/>
          <w:lang w:eastAsia="pl-PL"/>
        </w:rPr>
        <w:t>1 x http</w:t>
      </w:r>
      <w:proofErr w:type="gramStart"/>
      <w:r w:rsidRPr="00D17182">
        <w:rPr>
          <w:rFonts w:ascii="Arial" w:eastAsia="Times New Roman" w:hAnsi="Arial" w:cs="Arial"/>
          <w:lang w:eastAsia="pl-PL"/>
        </w:rPr>
        <w:t>://bip-wodociagi</w:t>
      </w:r>
      <w:proofErr w:type="gramEnd"/>
      <w:r w:rsidRPr="00D17182">
        <w:rPr>
          <w:rFonts w:ascii="Arial" w:eastAsia="Times New Roman" w:hAnsi="Arial" w:cs="Arial"/>
          <w:lang w:eastAsia="pl-PL"/>
        </w:rPr>
        <w:t>.</w:t>
      </w:r>
      <w:proofErr w:type="gramStart"/>
      <w:r w:rsidRPr="00D17182">
        <w:rPr>
          <w:rFonts w:ascii="Arial" w:eastAsia="Times New Roman" w:hAnsi="Arial" w:cs="Arial"/>
          <w:lang w:eastAsia="pl-PL"/>
        </w:rPr>
        <w:t>tarnobrzeg</w:t>
      </w:r>
      <w:proofErr w:type="gramEnd"/>
      <w:r w:rsidRPr="00D17182">
        <w:rPr>
          <w:rFonts w:ascii="Arial" w:eastAsia="Times New Roman" w:hAnsi="Arial" w:cs="Arial"/>
          <w:lang w:eastAsia="pl-PL"/>
        </w:rPr>
        <w:t>.</w:t>
      </w:r>
      <w:proofErr w:type="gramStart"/>
      <w:r w:rsidRPr="00D17182">
        <w:rPr>
          <w:rFonts w:ascii="Arial" w:eastAsia="Times New Roman" w:hAnsi="Arial" w:cs="Arial"/>
          <w:lang w:eastAsia="pl-PL"/>
        </w:rPr>
        <w:t>pl</w:t>
      </w:r>
      <w:proofErr w:type="gramEnd"/>
    </w:p>
    <w:p w:rsidR="00D17182" w:rsidRPr="00D17182" w:rsidRDefault="00D17182" w:rsidP="00D17182">
      <w:pPr>
        <w:tabs>
          <w:tab w:val="left" w:pos="540"/>
        </w:tabs>
        <w:overflowPunct w:val="0"/>
        <w:autoSpaceDE w:val="0"/>
        <w:autoSpaceDN w:val="0"/>
        <w:adjustRightInd w:val="0"/>
        <w:spacing w:line="240" w:lineRule="auto"/>
        <w:jc w:val="left"/>
        <w:textAlignment w:val="baseline"/>
        <w:rPr>
          <w:rFonts w:ascii="Arial" w:eastAsia="Times New Roman" w:hAnsi="Arial" w:cs="Arial"/>
          <w:u w:val="single"/>
          <w:lang w:eastAsia="pl-PL"/>
        </w:rPr>
      </w:pPr>
      <w:r w:rsidRPr="00D17182">
        <w:rPr>
          <w:rFonts w:ascii="Arial" w:eastAsia="Times New Roman" w:hAnsi="Arial" w:cs="Arial"/>
          <w:lang w:eastAsia="pl-PL"/>
        </w:rPr>
        <w:t>1 x TZM a/a.</w:t>
      </w:r>
    </w:p>
    <w:p w:rsidR="00D17182" w:rsidRPr="00D17182" w:rsidRDefault="00D17182" w:rsidP="00D17182">
      <w:pPr>
        <w:rPr>
          <w:rFonts w:ascii="Times New Roman" w:hAnsi="Times New Roman" w:cs="Times New Roman"/>
        </w:rPr>
      </w:pPr>
    </w:p>
    <w:p w:rsidR="00E70A8B" w:rsidRPr="009B20C6" w:rsidRDefault="00E70A8B" w:rsidP="009B20C6">
      <w:pPr>
        <w:spacing w:line="240" w:lineRule="auto"/>
        <w:rPr>
          <w:rFonts w:ascii="Times New Roman" w:hAnsi="Times New Roman" w:cs="Times New Roman"/>
        </w:rPr>
      </w:pPr>
    </w:p>
    <w:sectPr w:rsidR="00E70A8B" w:rsidRPr="009B20C6" w:rsidSect="008A6E98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11E9" w:rsidRDefault="000511E9" w:rsidP="00226009">
      <w:pPr>
        <w:spacing w:line="240" w:lineRule="auto"/>
      </w:pPr>
      <w:r>
        <w:separator/>
      </w:r>
    </w:p>
  </w:endnote>
  <w:endnote w:type="continuationSeparator" w:id="0">
    <w:p w:rsidR="000511E9" w:rsidRDefault="000511E9" w:rsidP="0022600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25806162"/>
      <w:docPartObj>
        <w:docPartGallery w:val="Page Numbers (Bottom of Page)"/>
        <w:docPartUnique/>
      </w:docPartObj>
    </w:sdtPr>
    <w:sdtEndPr/>
    <w:sdtContent>
      <w:p w:rsidR="002A4E65" w:rsidRDefault="002A4E6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059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A4E65" w:rsidRDefault="002A4E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11E9" w:rsidRDefault="000511E9" w:rsidP="00226009">
      <w:pPr>
        <w:spacing w:line="240" w:lineRule="auto"/>
      </w:pPr>
      <w:r>
        <w:separator/>
      </w:r>
    </w:p>
  </w:footnote>
  <w:footnote w:type="continuationSeparator" w:id="0">
    <w:p w:rsidR="000511E9" w:rsidRDefault="000511E9" w:rsidP="0022600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F17FB9"/>
    <w:multiLevelType w:val="hybridMultilevel"/>
    <w:tmpl w:val="09BE3806"/>
    <w:lvl w:ilvl="0" w:tplc="89A634E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B6382A"/>
    <w:multiLevelType w:val="hybridMultilevel"/>
    <w:tmpl w:val="9E8621C2"/>
    <w:lvl w:ilvl="0" w:tplc="C17C4604">
      <w:start w:val="1"/>
      <w:numFmt w:val="lowerLetter"/>
      <w:lvlText w:val="%1)"/>
      <w:lvlJc w:val="left"/>
      <w:pPr>
        <w:ind w:left="1127" w:hanging="5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66A7CF2"/>
    <w:multiLevelType w:val="hybridMultilevel"/>
    <w:tmpl w:val="58DC464E"/>
    <w:lvl w:ilvl="0" w:tplc="C27A673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96E24F2"/>
    <w:multiLevelType w:val="hybridMultilevel"/>
    <w:tmpl w:val="547C8124"/>
    <w:lvl w:ilvl="0" w:tplc="DF2296A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A9045C"/>
    <w:multiLevelType w:val="hybridMultilevel"/>
    <w:tmpl w:val="979A63A0"/>
    <w:lvl w:ilvl="0" w:tplc="7D5EF6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670389"/>
    <w:multiLevelType w:val="hybridMultilevel"/>
    <w:tmpl w:val="00807574"/>
    <w:lvl w:ilvl="0" w:tplc="EF229CBA">
      <w:start w:val="1"/>
      <w:numFmt w:val="lowerLetter"/>
      <w:lvlText w:val="%1)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782201"/>
    <w:multiLevelType w:val="hybridMultilevel"/>
    <w:tmpl w:val="941093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A67EFD"/>
    <w:multiLevelType w:val="hybridMultilevel"/>
    <w:tmpl w:val="EB7EC930"/>
    <w:lvl w:ilvl="0" w:tplc="65DC4178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3F5F8C"/>
    <w:multiLevelType w:val="hybridMultilevel"/>
    <w:tmpl w:val="B7F0F2E6"/>
    <w:lvl w:ilvl="0" w:tplc="D9CAAD52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2F48FB"/>
    <w:multiLevelType w:val="hybridMultilevel"/>
    <w:tmpl w:val="20D85D9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63644102"/>
    <w:multiLevelType w:val="hybridMultilevel"/>
    <w:tmpl w:val="5EA0B2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A8557E"/>
    <w:multiLevelType w:val="hybridMultilevel"/>
    <w:tmpl w:val="79D8BEB4"/>
    <w:lvl w:ilvl="0" w:tplc="B7C482DA">
      <w:start w:val="1"/>
      <w:numFmt w:val="decimal"/>
      <w:lvlText w:val="%1."/>
      <w:lvlJc w:val="left"/>
      <w:pPr>
        <w:ind w:left="1131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E14BC9"/>
    <w:multiLevelType w:val="hybridMultilevel"/>
    <w:tmpl w:val="CC16F686"/>
    <w:lvl w:ilvl="0" w:tplc="DEB45524">
      <w:start w:val="1"/>
      <w:numFmt w:val="decimal"/>
      <w:lvlText w:val="%1."/>
      <w:lvlJc w:val="left"/>
      <w:pPr>
        <w:ind w:left="847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6"/>
  </w:num>
  <w:num w:numId="4">
    <w:abstractNumId w:val="0"/>
  </w:num>
  <w:num w:numId="5">
    <w:abstractNumId w:val="11"/>
  </w:num>
  <w:num w:numId="6">
    <w:abstractNumId w:val="7"/>
  </w:num>
  <w:num w:numId="7">
    <w:abstractNumId w:val="8"/>
  </w:num>
  <w:num w:numId="8">
    <w:abstractNumId w:val="5"/>
  </w:num>
  <w:num w:numId="9">
    <w:abstractNumId w:val="1"/>
  </w:num>
  <w:num w:numId="10">
    <w:abstractNumId w:val="9"/>
  </w:num>
  <w:num w:numId="11">
    <w:abstractNumId w:val="3"/>
  </w:num>
  <w:num w:numId="12">
    <w:abstractNumId w:val="12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07DBA"/>
    <w:rsid w:val="00014684"/>
    <w:rsid w:val="00034983"/>
    <w:rsid w:val="000372D4"/>
    <w:rsid w:val="000422C1"/>
    <w:rsid w:val="0004526E"/>
    <w:rsid w:val="000511E9"/>
    <w:rsid w:val="00053C17"/>
    <w:rsid w:val="00062B3A"/>
    <w:rsid w:val="000638C8"/>
    <w:rsid w:val="00067672"/>
    <w:rsid w:val="0007345C"/>
    <w:rsid w:val="0008128C"/>
    <w:rsid w:val="00095DFE"/>
    <w:rsid w:val="000A0A08"/>
    <w:rsid w:val="000A4CCC"/>
    <w:rsid w:val="000B18D7"/>
    <w:rsid w:val="000B1D68"/>
    <w:rsid w:val="000B4D73"/>
    <w:rsid w:val="000C44A8"/>
    <w:rsid w:val="000D08DE"/>
    <w:rsid w:val="000D2ED4"/>
    <w:rsid w:val="000D4736"/>
    <w:rsid w:val="000D5F98"/>
    <w:rsid w:val="000E66A1"/>
    <w:rsid w:val="000E6842"/>
    <w:rsid w:val="000F7597"/>
    <w:rsid w:val="000F7E32"/>
    <w:rsid w:val="001030D1"/>
    <w:rsid w:val="00106D01"/>
    <w:rsid w:val="0011141C"/>
    <w:rsid w:val="00113F90"/>
    <w:rsid w:val="00114197"/>
    <w:rsid w:val="00116424"/>
    <w:rsid w:val="00116E15"/>
    <w:rsid w:val="00135021"/>
    <w:rsid w:val="00137B0F"/>
    <w:rsid w:val="00150416"/>
    <w:rsid w:val="001555B1"/>
    <w:rsid w:val="00157144"/>
    <w:rsid w:val="00162793"/>
    <w:rsid w:val="001731FD"/>
    <w:rsid w:val="00173EDB"/>
    <w:rsid w:val="001804FE"/>
    <w:rsid w:val="0018144E"/>
    <w:rsid w:val="0018753B"/>
    <w:rsid w:val="00190F6A"/>
    <w:rsid w:val="001A5932"/>
    <w:rsid w:val="001B4F39"/>
    <w:rsid w:val="001E3A43"/>
    <w:rsid w:val="001E3EB7"/>
    <w:rsid w:val="001E6FA9"/>
    <w:rsid w:val="00205C31"/>
    <w:rsid w:val="002130E8"/>
    <w:rsid w:val="0022059F"/>
    <w:rsid w:val="002242BC"/>
    <w:rsid w:val="002243F5"/>
    <w:rsid w:val="00226009"/>
    <w:rsid w:val="00227E42"/>
    <w:rsid w:val="00230BA1"/>
    <w:rsid w:val="00231C7F"/>
    <w:rsid w:val="002333EB"/>
    <w:rsid w:val="00234377"/>
    <w:rsid w:val="00234E93"/>
    <w:rsid w:val="00252560"/>
    <w:rsid w:val="0026020E"/>
    <w:rsid w:val="0026380B"/>
    <w:rsid w:val="00270440"/>
    <w:rsid w:val="00270E70"/>
    <w:rsid w:val="00272E6B"/>
    <w:rsid w:val="0027330E"/>
    <w:rsid w:val="00280CEA"/>
    <w:rsid w:val="002A4E65"/>
    <w:rsid w:val="002B447E"/>
    <w:rsid w:val="002C3D64"/>
    <w:rsid w:val="002C7816"/>
    <w:rsid w:val="002D0AAF"/>
    <w:rsid w:val="002E69DB"/>
    <w:rsid w:val="002F1601"/>
    <w:rsid w:val="002F6D39"/>
    <w:rsid w:val="003065D1"/>
    <w:rsid w:val="00310A33"/>
    <w:rsid w:val="0032718A"/>
    <w:rsid w:val="00334636"/>
    <w:rsid w:val="00334EC4"/>
    <w:rsid w:val="00337D10"/>
    <w:rsid w:val="00344530"/>
    <w:rsid w:val="003472B8"/>
    <w:rsid w:val="00357A3A"/>
    <w:rsid w:val="0036296C"/>
    <w:rsid w:val="003854F0"/>
    <w:rsid w:val="00392669"/>
    <w:rsid w:val="003943BE"/>
    <w:rsid w:val="00396BFB"/>
    <w:rsid w:val="003A16E3"/>
    <w:rsid w:val="003A7878"/>
    <w:rsid w:val="003B042F"/>
    <w:rsid w:val="003D04AA"/>
    <w:rsid w:val="003D058E"/>
    <w:rsid w:val="003D2DD8"/>
    <w:rsid w:val="003D53B5"/>
    <w:rsid w:val="003E2E3E"/>
    <w:rsid w:val="003E35A8"/>
    <w:rsid w:val="003E5B5A"/>
    <w:rsid w:val="004171F1"/>
    <w:rsid w:val="004202A4"/>
    <w:rsid w:val="0042539B"/>
    <w:rsid w:val="00425A00"/>
    <w:rsid w:val="00433BDA"/>
    <w:rsid w:val="00434892"/>
    <w:rsid w:val="0044188E"/>
    <w:rsid w:val="00441F23"/>
    <w:rsid w:val="00445DE8"/>
    <w:rsid w:val="0044673B"/>
    <w:rsid w:val="00450950"/>
    <w:rsid w:val="00463177"/>
    <w:rsid w:val="00467642"/>
    <w:rsid w:val="00471961"/>
    <w:rsid w:val="00476C29"/>
    <w:rsid w:val="00477EE7"/>
    <w:rsid w:val="004A28BA"/>
    <w:rsid w:val="004A508A"/>
    <w:rsid w:val="004B106C"/>
    <w:rsid w:val="004B1324"/>
    <w:rsid w:val="004C3AEC"/>
    <w:rsid w:val="004D62D0"/>
    <w:rsid w:val="004E22FB"/>
    <w:rsid w:val="004E36E6"/>
    <w:rsid w:val="00523882"/>
    <w:rsid w:val="005247A6"/>
    <w:rsid w:val="0052683F"/>
    <w:rsid w:val="0053719A"/>
    <w:rsid w:val="005440E9"/>
    <w:rsid w:val="00544C92"/>
    <w:rsid w:val="00546C7A"/>
    <w:rsid w:val="00552AFA"/>
    <w:rsid w:val="00554497"/>
    <w:rsid w:val="005630EE"/>
    <w:rsid w:val="005673A9"/>
    <w:rsid w:val="005738DB"/>
    <w:rsid w:val="00575EDE"/>
    <w:rsid w:val="00577509"/>
    <w:rsid w:val="005835D8"/>
    <w:rsid w:val="005B2F93"/>
    <w:rsid w:val="005D5961"/>
    <w:rsid w:val="005D70C9"/>
    <w:rsid w:val="005E3FAD"/>
    <w:rsid w:val="005F7C4B"/>
    <w:rsid w:val="00600C9D"/>
    <w:rsid w:val="00607DBA"/>
    <w:rsid w:val="00610021"/>
    <w:rsid w:val="0061611F"/>
    <w:rsid w:val="006179D9"/>
    <w:rsid w:val="00626C5D"/>
    <w:rsid w:val="00627169"/>
    <w:rsid w:val="00634213"/>
    <w:rsid w:val="0064475B"/>
    <w:rsid w:val="00646508"/>
    <w:rsid w:val="006508EC"/>
    <w:rsid w:val="00652E9A"/>
    <w:rsid w:val="00653B44"/>
    <w:rsid w:val="00660CF0"/>
    <w:rsid w:val="00661D4B"/>
    <w:rsid w:val="00682903"/>
    <w:rsid w:val="00690DCD"/>
    <w:rsid w:val="0069308E"/>
    <w:rsid w:val="00693A08"/>
    <w:rsid w:val="006A3F5A"/>
    <w:rsid w:val="006B3BF6"/>
    <w:rsid w:val="006B52E4"/>
    <w:rsid w:val="006B5A64"/>
    <w:rsid w:val="006C166F"/>
    <w:rsid w:val="006E0D17"/>
    <w:rsid w:val="006E785D"/>
    <w:rsid w:val="006F6A67"/>
    <w:rsid w:val="00706F9F"/>
    <w:rsid w:val="00715F31"/>
    <w:rsid w:val="00717FCE"/>
    <w:rsid w:val="00725B5A"/>
    <w:rsid w:val="00726ED7"/>
    <w:rsid w:val="00727A63"/>
    <w:rsid w:val="007301FC"/>
    <w:rsid w:val="00734B0A"/>
    <w:rsid w:val="0073783F"/>
    <w:rsid w:val="00742403"/>
    <w:rsid w:val="00743D53"/>
    <w:rsid w:val="007518D3"/>
    <w:rsid w:val="00762566"/>
    <w:rsid w:val="00767090"/>
    <w:rsid w:val="00771E7C"/>
    <w:rsid w:val="0077202B"/>
    <w:rsid w:val="00773479"/>
    <w:rsid w:val="00782405"/>
    <w:rsid w:val="00790E5C"/>
    <w:rsid w:val="00792873"/>
    <w:rsid w:val="007B0CE9"/>
    <w:rsid w:val="007C2BA2"/>
    <w:rsid w:val="007C3C68"/>
    <w:rsid w:val="007C4AE7"/>
    <w:rsid w:val="007D08DC"/>
    <w:rsid w:val="007E1544"/>
    <w:rsid w:val="007E33BA"/>
    <w:rsid w:val="007F047B"/>
    <w:rsid w:val="007F7495"/>
    <w:rsid w:val="008210C2"/>
    <w:rsid w:val="008222C5"/>
    <w:rsid w:val="008271D1"/>
    <w:rsid w:val="00827AAE"/>
    <w:rsid w:val="00831152"/>
    <w:rsid w:val="00841563"/>
    <w:rsid w:val="00845616"/>
    <w:rsid w:val="00845992"/>
    <w:rsid w:val="00855AEC"/>
    <w:rsid w:val="00862FE0"/>
    <w:rsid w:val="00863ABE"/>
    <w:rsid w:val="00866089"/>
    <w:rsid w:val="00870548"/>
    <w:rsid w:val="00890515"/>
    <w:rsid w:val="00892FA3"/>
    <w:rsid w:val="008A6E98"/>
    <w:rsid w:val="008D3F21"/>
    <w:rsid w:val="008F0CCA"/>
    <w:rsid w:val="008F43E5"/>
    <w:rsid w:val="008F5F2E"/>
    <w:rsid w:val="00901A57"/>
    <w:rsid w:val="00906673"/>
    <w:rsid w:val="00907948"/>
    <w:rsid w:val="009125B5"/>
    <w:rsid w:val="00915592"/>
    <w:rsid w:val="00916DC2"/>
    <w:rsid w:val="009247CB"/>
    <w:rsid w:val="00927577"/>
    <w:rsid w:val="00932624"/>
    <w:rsid w:val="00932CF8"/>
    <w:rsid w:val="00934113"/>
    <w:rsid w:val="009447E7"/>
    <w:rsid w:val="00947D62"/>
    <w:rsid w:val="0095250F"/>
    <w:rsid w:val="00952675"/>
    <w:rsid w:val="00974F27"/>
    <w:rsid w:val="0098204B"/>
    <w:rsid w:val="00986080"/>
    <w:rsid w:val="00987F62"/>
    <w:rsid w:val="00991D22"/>
    <w:rsid w:val="00994C34"/>
    <w:rsid w:val="009A19B4"/>
    <w:rsid w:val="009A67C9"/>
    <w:rsid w:val="009B20C6"/>
    <w:rsid w:val="009B4A00"/>
    <w:rsid w:val="009B590D"/>
    <w:rsid w:val="009B7854"/>
    <w:rsid w:val="009C6956"/>
    <w:rsid w:val="009C71A9"/>
    <w:rsid w:val="00A13169"/>
    <w:rsid w:val="00A2733D"/>
    <w:rsid w:val="00A33329"/>
    <w:rsid w:val="00A33D37"/>
    <w:rsid w:val="00A37A58"/>
    <w:rsid w:val="00A45B69"/>
    <w:rsid w:val="00A46211"/>
    <w:rsid w:val="00A524CD"/>
    <w:rsid w:val="00A6230F"/>
    <w:rsid w:val="00A657A4"/>
    <w:rsid w:val="00A94313"/>
    <w:rsid w:val="00A978EF"/>
    <w:rsid w:val="00A97FE9"/>
    <w:rsid w:val="00AA4A28"/>
    <w:rsid w:val="00AB3194"/>
    <w:rsid w:val="00AB6E6E"/>
    <w:rsid w:val="00AB73F3"/>
    <w:rsid w:val="00AB7FA7"/>
    <w:rsid w:val="00AD2C05"/>
    <w:rsid w:val="00AD3A00"/>
    <w:rsid w:val="00AE7734"/>
    <w:rsid w:val="00AE78D0"/>
    <w:rsid w:val="00B05EC5"/>
    <w:rsid w:val="00B25E79"/>
    <w:rsid w:val="00B32949"/>
    <w:rsid w:val="00B43C73"/>
    <w:rsid w:val="00B513BE"/>
    <w:rsid w:val="00B6039F"/>
    <w:rsid w:val="00B63A28"/>
    <w:rsid w:val="00B82FBA"/>
    <w:rsid w:val="00B8472E"/>
    <w:rsid w:val="00B9741D"/>
    <w:rsid w:val="00BA2531"/>
    <w:rsid w:val="00BA3061"/>
    <w:rsid w:val="00BA32F8"/>
    <w:rsid w:val="00BB0E85"/>
    <w:rsid w:val="00BB51CF"/>
    <w:rsid w:val="00BB5BF4"/>
    <w:rsid w:val="00BD2A57"/>
    <w:rsid w:val="00BE13E2"/>
    <w:rsid w:val="00BE4754"/>
    <w:rsid w:val="00BF7977"/>
    <w:rsid w:val="00C020D5"/>
    <w:rsid w:val="00C026F5"/>
    <w:rsid w:val="00C1077E"/>
    <w:rsid w:val="00C1445F"/>
    <w:rsid w:val="00C172A3"/>
    <w:rsid w:val="00C42CDB"/>
    <w:rsid w:val="00C52BC6"/>
    <w:rsid w:val="00C565D9"/>
    <w:rsid w:val="00C712C2"/>
    <w:rsid w:val="00C84DAB"/>
    <w:rsid w:val="00C9294B"/>
    <w:rsid w:val="00C966DB"/>
    <w:rsid w:val="00C96BF6"/>
    <w:rsid w:val="00CB32AD"/>
    <w:rsid w:val="00CB5321"/>
    <w:rsid w:val="00CD15F8"/>
    <w:rsid w:val="00CE30A7"/>
    <w:rsid w:val="00CE7A08"/>
    <w:rsid w:val="00CF13F2"/>
    <w:rsid w:val="00D05D48"/>
    <w:rsid w:val="00D1554D"/>
    <w:rsid w:val="00D17182"/>
    <w:rsid w:val="00D244ED"/>
    <w:rsid w:val="00D25874"/>
    <w:rsid w:val="00D439D2"/>
    <w:rsid w:val="00D50F8A"/>
    <w:rsid w:val="00D562C0"/>
    <w:rsid w:val="00D63808"/>
    <w:rsid w:val="00D643EC"/>
    <w:rsid w:val="00D77041"/>
    <w:rsid w:val="00D92CB0"/>
    <w:rsid w:val="00DA27AB"/>
    <w:rsid w:val="00DA2EF3"/>
    <w:rsid w:val="00DB6D92"/>
    <w:rsid w:val="00DC654C"/>
    <w:rsid w:val="00DD03AC"/>
    <w:rsid w:val="00DD12F3"/>
    <w:rsid w:val="00DF2BFE"/>
    <w:rsid w:val="00DF6060"/>
    <w:rsid w:val="00E0173A"/>
    <w:rsid w:val="00E022DD"/>
    <w:rsid w:val="00E02486"/>
    <w:rsid w:val="00E07016"/>
    <w:rsid w:val="00E07F9B"/>
    <w:rsid w:val="00E109AE"/>
    <w:rsid w:val="00E116E7"/>
    <w:rsid w:val="00E15A86"/>
    <w:rsid w:val="00E248DD"/>
    <w:rsid w:val="00E3291C"/>
    <w:rsid w:val="00E35DC0"/>
    <w:rsid w:val="00E4023B"/>
    <w:rsid w:val="00E51D70"/>
    <w:rsid w:val="00E53F0C"/>
    <w:rsid w:val="00E70A8B"/>
    <w:rsid w:val="00E76D48"/>
    <w:rsid w:val="00E77D4D"/>
    <w:rsid w:val="00E83A26"/>
    <w:rsid w:val="00E83ECD"/>
    <w:rsid w:val="00E97D80"/>
    <w:rsid w:val="00EB084A"/>
    <w:rsid w:val="00EB18AA"/>
    <w:rsid w:val="00EC6144"/>
    <w:rsid w:val="00ED32A3"/>
    <w:rsid w:val="00EE19B7"/>
    <w:rsid w:val="00EE69B4"/>
    <w:rsid w:val="00EF206F"/>
    <w:rsid w:val="00F0169B"/>
    <w:rsid w:val="00F02516"/>
    <w:rsid w:val="00F152F0"/>
    <w:rsid w:val="00F1756D"/>
    <w:rsid w:val="00F357C9"/>
    <w:rsid w:val="00F373FC"/>
    <w:rsid w:val="00F463AE"/>
    <w:rsid w:val="00F72055"/>
    <w:rsid w:val="00F7226D"/>
    <w:rsid w:val="00F76BC5"/>
    <w:rsid w:val="00F82D1A"/>
    <w:rsid w:val="00FA1E39"/>
    <w:rsid w:val="00FA2D72"/>
    <w:rsid w:val="00FB0347"/>
    <w:rsid w:val="00FB049C"/>
    <w:rsid w:val="00FB7FBC"/>
    <w:rsid w:val="00FC01AD"/>
    <w:rsid w:val="00FC2AC9"/>
    <w:rsid w:val="00FC2EB8"/>
    <w:rsid w:val="00FC6C33"/>
    <w:rsid w:val="00FD1DF0"/>
    <w:rsid w:val="00FD709B"/>
    <w:rsid w:val="00FE0ABE"/>
    <w:rsid w:val="00FE5245"/>
    <w:rsid w:val="00FF2BD8"/>
    <w:rsid w:val="00FF3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16E80C-30A1-4B61-B03A-A9C619836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144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7DB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07DB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7DB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26009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6009"/>
  </w:style>
  <w:style w:type="paragraph" w:styleId="Stopka">
    <w:name w:val="footer"/>
    <w:basedOn w:val="Normalny"/>
    <w:link w:val="StopkaZnak"/>
    <w:uiPriority w:val="99"/>
    <w:unhideWhenUsed/>
    <w:rsid w:val="00226009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6009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978EF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978E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978EF"/>
    <w:rPr>
      <w:vertAlign w:val="superscript"/>
    </w:rPr>
  </w:style>
  <w:style w:type="paragraph" w:customStyle="1" w:styleId="Paragraf">
    <w:name w:val="Paragraf"/>
    <w:basedOn w:val="Normalny"/>
    <w:qFormat/>
    <w:rsid w:val="00DA27AB"/>
    <w:pPr>
      <w:jc w:val="center"/>
      <w:outlineLvl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161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66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1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15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1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89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36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58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681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14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93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00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871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692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26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420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225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971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096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2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30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196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769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544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72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808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143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53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884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15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087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47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40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398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28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18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492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46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642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180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907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497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0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6E6898-801C-4B9B-989A-0109216C4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187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Jacek</dc:creator>
  <cp:lastModifiedBy>WLIPIEC</cp:lastModifiedBy>
  <cp:revision>42</cp:revision>
  <cp:lastPrinted>2019-04-12T06:31:00Z</cp:lastPrinted>
  <dcterms:created xsi:type="dcterms:W3CDTF">2018-08-07T09:28:00Z</dcterms:created>
  <dcterms:modified xsi:type="dcterms:W3CDTF">2019-04-12T06:33:00Z</dcterms:modified>
</cp:coreProperties>
</file>