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E1646" w:rsidRPr="001D18D2" w:rsidRDefault="002E1646" w:rsidP="002E1646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2E1646" w:rsidRPr="001D18D2" w:rsidRDefault="002E1646" w:rsidP="002E1646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odzieży ochronnej i roboczej</w:t>
      </w:r>
    </w:p>
    <w:p w:rsidR="002E1646" w:rsidRPr="001D18D2" w:rsidRDefault="002E1646" w:rsidP="002E164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2E1646" w:rsidRPr="001D18D2" w:rsidRDefault="002E1646" w:rsidP="002E164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Nr referencyjny nadany sprawie przez Zamawiającego: FZU-4</w:t>
      </w:r>
      <w:r>
        <w:rPr>
          <w:rFonts w:ascii="Cambria" w:hAnsi="Cambria" w:cs="Arial"/>
          <w:bCs/>
          <w:sz w:val="22"/>
          <w:szCs w:val="22"/>
        </w:rPr>
        <w:t>8</w:t>
      </w:r>
      <w:r w:rsidRPr="001D18D2">
        <w:rPr>
          <w:rFonts w:ascii="Cambria" w:hAnsi="Cambria" w:cs="Arial"/>
          <w:bCs/>
          <w:sz w:val="22"/>
          <w:szCs w:val="22"/>
        </w:rPr>
        <w:t>-22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E1646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Wykonawcy: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Nazwa: ……………………………………………………………………………….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Adres:  …………………………………………………………………….………….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tel.</w:t>
      </w:r>
      <w:r w:rsidRPr="001D18D2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2E1646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E1646" w:rsidRPr="001D18D2" w:rsidRDefault="002E1646" w:rsidP="002E1646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Dane</w:t>
      </w:r>
      <w:r w:rsidRPr="001D18D2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1D18D2">
        <w:rPr>
          <w:rFonts w:ascii="Cambria" w:hAnsi="Cambria" w:cs="Arial"/>
          <w:bCs/>
          <w:sz w:val="22"/>
          <w:szCs w:val="22"/>
        </w:rPr>
        <w:t>Zamawiającego:</w:t>
      </w:r>
    </w:p>
    <w:p w:rsidR="002E1646" w:rsidRPr="001D18D2" w:rsidRDefault="002E1646" w:rsidP="002E164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2E1646" w:rsidRPr="001D18D2" w:rsidRDefault="002E1646" w:rsidP="002E164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ul. Wiślna 1</w:t>
      </w:r>
    </w:p>
    <w:p w:rsidR="002E1646" w:rsidRPr="001D18D2" w:rsidRDefault="002E1646" w:rsidP="002E1646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>39-400 Tarnobrzeg</w:t>
      </w:r>
    </w:p>
    <w:p w:rsidR="002E1646" w:rsidRPr="001D18D2" w:rsidRDefault="002E1646" w:rsidP="002E1646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Odpowiadając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na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złożone Zapytanie ofertowe na dostawę</w:t>
      </w:r>
      <w:r w:rsidRPr="00975282">
        <w:t xml:space="preserve"> </w:t>
      </w:r>
      <w:r w:rsidRPr="00975282">
        <w:rPr>
          <w:rFonts w:ascii="Cambria" w:hAnsi="Cambria" w:cs="Arial"/>
          <w:sz w:val="22"/>
          <w:szCs w:val="22"/>
        </w:rPr>
        <w:t>odzieży ochronnej i roboczej</w:t>
      </w:r>
      <w:r w:rsidRPr="001D18D2">
        <w:rPr>
          <w:rFonts w:ascii="Cambria" w:hAnsi="Cambria" w:cs="Arial"/>
          <w:sz w:val="22"/>
          <w:szCs w:val="22"/>
        </w:rPr>
        <w:t xml:space="preserve">, </w:t>
      </w:r>
      <w:r w:rsidRPr="001D18D2">
        <w:rPr>
          <w:rFonts w:ascii="Cambria" w:hAnsi="Cambria" w:cs="Arial"/>
          <w:spacing w:val="-1"/>
          <w:sz w:val="22"/>
          <w:szCs w:val="22"/>
        </w:rPr>
        <w:t>zgodnie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1D18D2">
        <w:rPr>
          <w:rFonts w:ascii="Cambria" w:hAnsi="Cambria" w:cs="Arial"/>
          <w:sz w:val="22"/>
          <w:szCs w:val="22"/>
        </w:rPr>
        <w:t>z</w:t>
      </w:r>
      <w:r w:rsidRPr="001D18D2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wymaganiami</w:t>
      </w:r>
      <w:r w:rsidRPr="001D18D2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określonymi</w:t>
      </w:r>
      <w:r w:rsidRPr="001D18D2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w</w:t>
      </w:r>
      <w:r>
        <w:rPr>
          <w:rFonts w:ascii="Cambria" w:hAnsi="Cambria" w:cs="Arial"/>
          <w:sz w:val="22"/>
          <w:szCs w:val="22"/>
        </w:rPr>
        <w:t xml:space="preserve"> </w:t>
      </w:r>
      <w:r w:rsidRPr="001D18D2">
        <w:rPr>
          <w:rFonts w:ascii="Cambria" w:hAnsi="Cambria" w:cs="Arial"/>
          <w:sz w:val="22"/>
          <w:szCs w:val="22"/>
        </w:rPr>
        <w:t>Zapytaniu ofertowym:</w:t>
      </w:r>
    </w:p>
    <w:p w:rsidR="002E1646" w:rsidRPr="008759A7" w:rsidRDefault="002E1646" w:rsidP="002E1646">
      <w:pPr>
        <w:widowControl w:val="0"/>
        <w:numPr>
          <w:ilvl w:val="0"/>
          <w:numId w:val="2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2E1646" w:rsidRPr="008759A7" w:rsidRDefault="002E1646" w:rsidP="002E1646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2E1646" w:rsidRPr="008759A7" w:rsidRDefault="002E1646" w:rsidP="002E1646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2E1646" w:rsidRPr="008759A7" w:rsidRDefault="002E1646" w:rsidP="002E1646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2E1646" w:rsidRPr="003F6A2B" w:rsidRDefault="002E1646" w:rsidP="002E1646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................................................................................................................................zł.)</w:t>
      </w:r>
    </w:p>
    <w:p w:rsidR="002E1646" w:rsidRPr="001D18D2" w:rsidRDefault="002E1646" w:rsidP="002E1646">
      <w:pPr>
        <w:widowControl w:val="0"/>
        <w:numPr>
          <w:ilvl w:val="1"/>
          <w:numId w:val="1"/>
        </w:numPr>
        <w:tabs>
          <w:tab w:val="left" w:pos="542"/>
        </w:tabs>
        <w:overflowPunct/>
        <w:autoSpaceDE/>
        <w:autoSpaceDN/>
        <w:adjustRightInd/>
        <w:spacing w:after="160"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C344D8">
        <w:rPr>
          <w:rFonts w:ascii="Cambria" w:eastAsia="Calibri" w:hAnsi="Cambria" w:cs="Arial"/>
          <w:sz w:val="22"/>
          <w:szCs w:val="22"/>
          <w:lang w:eastAsia="en-US"/>
        </w:rPr>
        <w:t>za całość przedmiotu zamówienia - zgodnie z cenami jednostkowymi ujętymi poniżej:</w:t>
      </w:r>
    </w:p>
    <w:p w:rsidR="002E1646" w:rsidRDefault="002E1646" w:rsidP="002E1646">
      <w:pPr>
        <w:spacing w:line="276" w:lineRule="auto"/>
        <w:jc w:val="both"/>
        <w:rPr>
          <w:rFonts w:ascii="Cambria" w:hAnsi="Cambria"/>
        </w:rPr>
      </w:pPr>
    </w:p>
    <w:tbl>
      <w:tblPr>
        <w:tblW w:w="97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334"/>
        <w:gridCol w:w="704"/>
        <w:gridCol w:w="752"/>
        <w:gridCol w:w="1108"/>
        <w:gridCol w:w="740"/>
        <w:gridCol w:w="1021"/>
        <w:gridCol w:w="1559"/>
      </w:tblGrid>
      <w:tr w:rsidR="002E1646" w:rsidRPr="009274C6" w:rsidTr="00E10C14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Lp.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Towar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j.m.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Ilość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bez VAT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VAT</w:t>
            </w:r>
          </w:p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 w 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z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Cena razem</w:t>
            </w:r>
          </w:p>
          <w:p w:rsidR="002E1646" w:rsidRPr="009274C6" w:rsidRDefault="002E1646" w:rsidP="00E10C1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</w:rPr>
              <w:t>kol. IV x VII</w:t>
            </w: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III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IV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VIII</w:t>
            </w: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letnie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zimowe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Kurtka ocieplana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Kurtka ocieplana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Bluza 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polarowa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Koszula robocza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Getry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Spodnie dżinsowe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Spodnie bojówki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Kamizelka ostrzegawcza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Płaszcz przeciwdeszczowy ostrzegawczy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Płaszcz przeciwdeszczowy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Fartuch drelichowy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Fartuch roboczy damski (stylon)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Czapka letnia z daszkiem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Czapka zimowa ocieplana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Kalesony grube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Spodnie dresowe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ocieplane skórzane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drelichowe 5 palcowe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powlekane gumą „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wampirki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grube powlekane gumą „żaby” „GRIP”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„nitro” z mankietem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Skarpety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Skarpety zimowe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Trzewiki antyelektrostatyczne z metalowym 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podnoskiem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 (typu: model 055)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Trzewiki robocze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ocieplane skórzane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ocieplane skórzane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gumowe z podnoskami z kołnierzem sznurowane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gumowo-filcowe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gumowe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gumowe (wodery)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lastRenderedPageBreak/>
              <w:t>34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gumowe damskie z ocieplaną wkładką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profilaktyczne zdrowotne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typu "adidasy"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dla spawacza (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kurtka+spodnie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) typ szwedzki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dla spawacza (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kurtka+spodnie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) typ szwedzki zimowe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39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Trzewiki robocze dla spawacza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Ręczniki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letnie ostrzegawcze, pomarańczowe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Ubranie zimowe ostrzegawcze, pomarańczowe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Kpl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Kombinezon wodochronny dla kanalarza z kaloszami model: 104/K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Kombinezon wodochronny dla kanalarza z kaloszami model: S5-304/K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Fartuch laboratoryjny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Fartuch 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kwasoługoochronny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ochronne kwasoodporne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Rękawice robocze powlekane typu: 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RWnyl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4200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49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robocze ocieplane typu: COVENT ICE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robocze ocieplane typu: polar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Hełm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Fartuch spawalniczy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Rękawice spawalnicze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Rękaw spawalniczy uniwersalny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Op.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Czapka zimowa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Spodnie dresowe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Bluza </w:t>
            </w: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polarowa</w:t>
            </w:r>
            <w:proofErr w:type="spellEnd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58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ocieplane skórzane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lastRenderedPageBreak/>
              <w:t>59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Buty typu:” adidasy”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Kamizelka ostrzegawcza ażurowa - siatkowa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61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Kurtka przeciwdeszczowa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62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 xml:space="preserve">T-shirt damski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proofErr w:type="spellStart"/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spacing w:line="254" w:lineRule="auto"/>
              <w:jc w:val="center"/>
              <w:rPr>
                <w:rFonts w:ascii="Cambria" w:hAnsi="Cambria" w:cs="Arial"/>
                <w:bCs/>
                <w:sz w:val="22"/>
                <w:szCs w:val="22"/>
                <w:lang w:eastAsia="en-US"/>
              </w:rPr>
            </w:pPr>
            <w:r w:rsidRPr="009274C6">
              <w:rPr>
                <w:rFonts w:ascii="Cambria" w:hAnsi="Cambria" w:cs="Arial"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2E1646" w:rsidRPr="009274C6" w:rsidTr="00E10C14">
        <w:trPr>
          <w:trHeight w:val="454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646" w:rsidRPr="009274C6" w:rsidRDefault="002E1646" w:rsidP="00E10C1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9274C6">
              <w:rPr>
                <w:rFonts w:ascii="Cambria" w:hAnsi="Cambria" w:cs="Arial"/>
                <w:sz w:val="22"/>
                <w:szCs w:val="22"/>
              </w:rPr>
              <w:t>Cena oferty z podatkiem VAT: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6" w:rsidRPr="009274C6" w:rsidRDefault="002E1646" w:rsidP="00E10C1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2E1646" w:rsidRDefault="002E1646" w:rsidP="002E1646">
      <w:pPr>
        <w:spacing w:line="276" w:lineRule="auto"/>
        <w:jc w:val="both"/>
        <w:rPr>
          <w:rFonts w:ascii="Cambria" w:hAnsi="Cambria"/>
        </w:rPr>
      </w:pPr>
    </w:p>
    <w:p w:rsidR="002E1646" w:rsidRPr="001D18D2" w:rsidRDefault="002E1646" w:rsidP="002E1646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Oświadczamy, że: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Zapoznaliśmy się z warunkami Zapytania Ofertowego i nie wnosimy do nich żadnych zastrzeżeń;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ofert; </w:t>
      </w:r>
    </w:p>
    <w:p w:rsidR="002E1646" w:rsidRPr="003915A1" w:rsidRDefault="002E1646" w:rsidP="002E1646">
      <w:pPr>
        <w:numPr>
          <w:ilvl w:val="0"/>
          <w:numId w:val="2"/>
        </w:numPr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A</w:t>
      </w:r>
      <w:r w:rsidRPr="003915A1">
        <w:rPr>
          <w:rFonts w:ascii="Cambria" w:hAnsi="Cambria" w:cs="Arial"/>
          <w:sz w:val="22"/>
          <w:szCs w:val="22"/>
        </w:rPr>
        <w:t xml:space="preserve">kceptujemy bez zastrzeżeń wzór umowy przedstawiony w </w:t>
      </w:r>
      <w:r>
        <w:rPr>
          <w:rFonts w:ascii="Cambria" w:hAnsi="Cambria" w:cs="Arial"/>
          <w:sz w:val="22"/>
          <w:szCs w:val="22"/>
        </w:rPr>
        <w:t>Załączniku nr 3 d</w:t>
      </w:r>
      <w:r w:rsidR="00D84E6E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Zapytania ofertowego;</w:t>
      </w:r>
    </w:p>
    <w:p w:rsidR="002E1646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W</w:t>
      </w:r>
      <w:r w:rsidRPr="003915A1">
        <w:rPr>
          <w:rFonts w:ascii="Cambria" w:hAnsi="Cambria" w:cs="Arial"/>
          <w:sz w:val="22"/>
          <w:szCs w:val="22"/>
        </w:rPr>
        <w:t xml:space="preserve"> przypadku uznania naszej oferty za najkorzystniejszą</w:t>
      </w:r>
      <w:r>
        <w:rPr>
          <w:rFonts w:ascii="Cambria" w:hAnsi="Cambria" w:cs="Arial"/>
          <w:sz w:val="22"/>
          <w:szCs w:val="22"/>
        </w:rPr>
        <w:t>,</w:t>
      </w:r>
      <w:r w:rsidRPr="003915A1">
        <w:rPr>
          <w:rFonts w:ascii="Cambria" w:hAnsi="Cambria" w:cs="Arial"/>
          <w:sz w:val="22"/>
          <w:szCs w:val="22"/>
        </w:rPr>
        <w:t xml:space="preserve"> umowę zobowiązujemy się zawrzeć w miejscu i terminie jakie zostaną wskazane przez Zamawiającego,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Posiadamy uprawnienia do wykonywania działalności lub czynności w zakresie odpowiadającym przedmiotowi zamówienia;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Posiadamy wiedzę i doświadczenie niezbędne do realizacji przedmiotowego zamówienia, zgodnie </w:t>
      </w:r>
      <w:bookmarkStart w:id="0" w:name="_GoBack"/>
      <w:bookmarkEnd w:id="0"/>
      <w:r w:rsidRPr="001D18D2">
        <w:rPr>
          <w:rFonts w:ascii="Cambria" w:hAnsi="Cambria" w:cs="Arial"/>
          <w:sz w:val="22"/>
          <w:szCs w:val="22"/>
        </w:rPr>
        <w:t>z wymaganiami niniejszego zapytania;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Znajdujemy się w sytuacji ekonomicznej i finansowej zapewniającej wykonanie zamówienia;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2E1646" w:rsidRPr="001D18D2" w:rsidRDefault="002E1646" w:rsidP="002E1646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Nie zalegamy z opłacaniem podatków i innych opłat Urzędu Skarbowego</w:t>
      </w:r>
    </w:p>
    <w:p w:rsidR="002E1646" w:rsidRPr="001D18D2" w:rsidRDefault="002E1646" w:rsidP="002E1646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Miejscowość i  data: …………………………..…………………        </w:t>
      </w:r>
    </w:p>
    <w:p w:rsidR="002E1646" w:rsidRPr="001D18D2" w:rsidRDefault="002E1646" w:rsidP="002E1646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</w:p>
    <w:p w:rsidR="002E1646" w:rsidRPr="001D18D2" w:rsidRDefault="002E1646" w:rsidP="002E1646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Calibri" w:eastAsia="Calibri" w:hAnsi="Calibri"/>
          <w:sz w:val="22"/>
          <w:szCs w:val="22"/>
          <w:lang w:eastAsia="en-US"/>
        </w:rPr>
      </w:pPr>
      <w:r w:rsidRPr="001D18D2">
        <w:rPr>
          <w:rFonts w:ascii="Cambria" w:hAnsi="Cambria" w:cs="Arial"/>
          <w:sz w:val="22"/>
          <w:szCs w:val="22"/>
        </w:rPr>
        <w:t xml:space="preserve">Podpis Wykonawcy: </w:t>
      </w:r>
      <w:r w:rsidRPr="001D18D2">
        <w:rPr>
          <w:rFonts w:ascii="Cambria" w:hAnsi="Cambria"/>
          <w:sz w:val="22"/>
          <w:szCs w:val="22"/>
        </w:rPr>
        <w:t>………………………………………………</w:t>
      </w:r>
    </w:p>
    <w:p w:rsidR="002E1646" w:rsidRDefault="002E1646" w:rsidP="002E1646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E1646" w:rsidRDefault="002E1646" w:rsidP="002E1646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E1646" w:rsidRDefault="002E1646" w:rsidP="002E1646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E1646" w:rsidRDefault="002E1646" w:rsidP="002E1646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/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646"/>
    <w:rsid w:val="002E1646"/>
    <w:rsid w:val="007D5456"/>
    <w:rsid w:val="00A0230F"/>
    <w:rsid w:val="00D84E6E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EB609-CCD7-4ADE-B49B-E5F2ACD3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164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840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2022-12-09T12:39:00Z</dcterms:created>
  <dcterms:modified xsi:type="dcterms:W3CDTF">2022-12-09T12:42:00Z</dcterms:modified>
</cp:coreProperties>
</file>