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2F33FD">
        <w:rPr>
          <w:rFonts w:ascii="Cambria" w:eastAsia="Calibri" w:hAnsi="Cambria"/>
          <w:sz w:val="22"/>
          <w:szCs w:val="22"/>
          <w:lang w:eastAsia="en-US"/>
        </w:rPr>
        <w:t xml:space="preserve">nr </w:t>
      </w:r>
      <w:r>
        <w:rPr>
          <w:rFonts w:ascii="Cambria" w:eastAsia="Calibri" w:hAnsi="Cambria"/>
          <w:sz w:val="22"/>
          <w:szCs w:val="22"/>
          <w:lang w:eastAsia="en-US"/>
        </w:rPr>
        <w:t xml:space="preserve">ZO-03-23 </w:t>
      </w:r>
      <w:r w:rsidRPr="008759A7">
        <w:rPr>
          <w:rFonts w:ascii="Cambria" w:hAnsi="Cambria" w:cs="Arial"/>
          <w:sz w:val="22"/>
          <w:szCs w:val="22"/>
        </w:rPr>
        <w:t xml:space="preserve">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32938" w:rsidRPr="008759A7" w:rsidRDefault="00832938" w:rsidP="00832938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832938" w:rsidRPr="008759A7" w:rsidRDefault="00832938" w:rsidP="00832938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</w:t>
      </w:r>
      <w:r>
        <w:rPr>
          <w:rFonts w:ascii="Cambria" w:hAnsi="Cambria" w:cs="Arial"/>
          <w:sz w:val="22"/>
          <w:szCs w:val="22"/>
        </w:rPr>
        <w:t>usługę odbioru odpadów</w:t>
      </w:r>
    </w:p>
    <w:p w:rsidR="00832938" w:rsidRPr="008759A7" w:rsidRDefault="00832938" w:rsidP="0083293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32938" w:rsidRPr="008759A7" w:rsidRDefault="00832938" w:rsidP="0083293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Nr referencyjny nadany sprawie przez Zamawiającego:</w:t>
      </w:r>
      <w:r>
        <w:rPr>
          <w:rFonts w:ascii="Cambria" w:hAnsi="Cambria" w:cs="Arial"/>
          <w:bCs/>
          <w:sz w:val="22"/>
          <w:szCs w:val="22"/>
        </w:rPr>
        <w:t xml:space="preserve"> ZO-03-23</w:t>
      </w:r>
    </w:p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</w:t>
      </w:r>
      <w:r>
        <w:rPr>
          <w:rFonts w:ascii="Cambria" w:hAnsi="Cambria" w:cs="Arial"/>
          <w:bCs/>
          <w:sz w:val="22"/>
          <w:szCs w:val="22"/>
        </w:rPr>
        <w:t>……………………………………</w:t>
      </w:r>
      <w:r w:rsidRPr="008759A7">
        <w:rPr>
          <w:rFonts w:ascii="Cambria" w:hAnsi="Cambria" w:cs="Arial"/>
          <w:bCs/>
          <w:sz w:val="22"/>
          <w:szCs w:val="22"/>
        </w:rPr>
        <w:t>……………………….</w:t>
      </w:r>
    </w:p>
    <w:p w:rsidR="00832938" w:rsidRDefault="00832938" w:rsidP="0083293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</w:t>
      </w:r>
      <w:r>
        <w:rPr>
          <w:rFonts w:ascii="Cambria" w:hAnsi="Cambria" w:cs="Arial"/>
          <w:bCs/>
          <w:sz w:val="22"/>
          <w:szCs w:val="22"/>
        </w:rPr>
        <w:t>………………………………….</w:t>
      </w:r>
      <w:r w:rsidRPr="008759A7">
        <w:rPr>
          <w:rFonts w:ascii="Cambria" w:hAnsi="Cambria" w:cs="Arial"/>
          <w:bCs/>
          <w:sz w:val="22"/>
          <w:szCs w:val="22"/>
        </w:rPr>
        <w:t>………….</w:t>
      </w:r>
    </w:p>
    <w:p w:rsidR="00832938" w:rsidRDefault="00832938" w:rsidP="0083293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NIP: …………………………………… Regon: ……………………………………………. KRS: …………………………….</w:t>
      </w:r>
    </w:p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e-mail:  …………………………</w:t>
      </w:r>
      <w:r>
        <w:rPr>
          <w:rFonts w:ascii="Cambria" w:hAnsi="Cambria" w:cs="Arial"/>
          <w:bCs/>
          <w:sz w:val="22"/>
          <w:szCs w:val="22"/>
        </w:rPr>
        <w:t>………………………..</w:t>
      </w:r>
      <w:r w:rsidRPr="008759A7">
        <w:rPr>
          <w:rFonts w:ascii="Cambria" w:hAnsi="Cambria" w:cs="Arial"/>
          <w:bCs/>
          <w:sz w:val="22"/>
          <w:szCs w:val="22"/>
        </w:rPr>
        <w:t>………………….</w:t>
      </w:r>
    </w:p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32938" w:rsidRPr="008759A7" w:rsidRDefault="00832938" w:rsidP="00832938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832938" w:rsidRPr="008759A7" w:rsidRDefault="00832938" w:rsidP="0083293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832938" w:rsidRPr="008759A7" w:rsidRDefault="00832938" w:rsidP="0083293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832938" w:rsidRPr="008759A7" w:rsidRDefault="00832938" w:rsidP="0083293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832938" w:rsidRPr="008759A7" w:rsidRDefault="00832938" w:rsidP="00832938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832938" w:rsidRPr="008759A7" w:rsidRDefault="00832938" w:rsidP="008329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 w:rsidRPr="002F33FD">
        <w:rPr>
          <w:rFonts w:ascii="Cambria" w:hAnsi="Cambria" w:cs="Arial"/>
          <w:sz w:val="22"/>
          <w:szCs w:val="22"/>
        </w:rPr>
        <w:t>usługę odbioru odpadów</w:t>
      </w:r>
      <w:r>
        <w:rPr>
          <w:rFonts w:ascii="Cambria" w:hAnsi="Cambria" w:cs="Arial"/>
          <w:sz w:val="22"/>
          <w:szCs w:val="22"/>
        </w:rPr>
        <w:t xml:space="preserve"> oświadczamy, że</w:t>
      </w:r>
      <w:r w:rsidRPr="008759A7">
        <w:rPr>
          <w:rFonts w:ascii="Cambria" w:hAnsi="Cambria" w:cs="Arial"/>
          <w:sz w:val="22"/>
          <w:szCs w:val="22"/>
        </w:rPr>
        <w:t>:</w:t>
      </w:r>
    </w:p>
    <w:p w:rsidR="00832938" w:rsidRPr="008759A7" w:rsidRDefault="00832938" w:rsidP="00832938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832938" w:rsidRPr="008759A7" w:rsidRDefault="00832938" w:rsidP="00832938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832938" w:rsidRPr="008759A7" w:rsidRDefault="00832938" w:rsidP="00832938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832938" w:rsidRPr="008759A7" w:rsidRDefault="00832938" w:rsidP="00832938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832938" w:rsidRPr="00396C98" w:rsidRDefault="00832938" w:rsidP="00832938">
      <w:pPr>
        <w:widowControl w:val="0"/>
        <w:numPr>
          <w:ilvl w:val="1"/>
          <w:numId w:val="1"/>
        </w:numPr>
        <w:tabs>
          <w:tab w:val="left" w:pos="426"/>
        </w:tabs>
        <w:spacing w:line="276" w:lineRule="auto"/>
        <w:ind w:left="993" w:hanging="426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>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</w:p>
    <w:p w:rsidR="00832938" w:rsidRDefault="00832938" w:rsidP="00832938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Cena usługi zawiera załadunek, odbiór oraz transport odpadów. </w:t>
      </w:r>
    </w:p>
    <w:p w:rsidR="00832938" w:rsidRPr="00AF2AD9" w:rsidRDefault="00832938" w:rsidP="00832938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832938" w:rsidRPr="00AF2AD9" w:rsidRDefault="00832938" w:rsidP="00832938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</w:t>
      </w:r>
      <w:r>
        <w:rPr>
          <w:rFonts w:ascii="Cambria" w:hAnsi="Cambria" w:cs="Arial"/>
          <w:sz w:val="22"/>
          <w:szCs w:val="22"/>
        </w:rPr>
        <w:t>15</w:t>
      </w:r>
      <w:r w:rsidRPr="00AF2AD9">
        <w:rPr>
          <w:rFonts w:ascii="Cambria" w:hAnsi="Cambria" w:cs="Arial"/>
          <w:sz w:val="22"/>
          <w:szCs w:val="22"/>
        </w:rPr>
        <w:t xml:space="preserve">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832938" w:rsidRPr="00DB0BF0" w:rsidRDefault="00832938" w:rsidP="00832938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832938" w:rsidRPr="00AF2AD9" w:rsidRDefault="00832938" w:rsidP="00832938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832938" w:rsidRPr="00AF2AD9" w:rsidRDefault="00832938" w:rsidP="00832938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832938" w:rsidRPr="00DB0BF0" w:rsidRDefault="00832938" w:rsidP="00832938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zamówienia.</w:t>
      </w:r>
    </w:p>
    <w:p w:rsidR="00832938" w:rsidRPr="00AF2AD9" w:rsidRDefault="00832938" w:rsidP="00832938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832938" w:rsidRPr="00E802DB" w:rsidRDefault="00832938" w:rsidP="008329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832938" w:rsidRDefault="00832938" w:rsidP="008329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938" w:rsidRPr="00E802DB" w:rsidRDefault="00832938" w:rsidP="008329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938" w:rsidRDefault="00832938" w:rsidP="00832938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DC9009E2"/>
    <w:lvl w:ilvl="0" w:tplc="800485B8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938"/>
    <w:rsid w:val="007D5456"/>
    <w:rsid w:val="00832938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9BF1A-196B-4EBF-89B7-0EE586D9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2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2023-01-10T11:13:00Z</dcterms:created>
  <dcterms:modified xsi:type="dcterms:W3CDTF">2023-01-10T11:14:00Z</dcterms:modified>
</cp:coreProperties>
</file>