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2BD" w:rsidRPr="0011524E" w:rsidRDefault="00F062BD" w:rsidP="00F062BD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bookmarkStart w:id="1" w:name="_GoBack"/>
      <w:bookmarkEnd w:id="1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:rsidR="00F062BD" w:rsidRPr="0011524E" w:rsidRDefault="00F062BD" w:rsidP="00F062BD">
      <w:pPr>
        <w:pStyle w:val="Nagwek6"/>
        <w:numPr>
          <w:ilvl w:val="5"/>
          <w:numId w:val="2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:rsidR="00F062BD" w:rsidRPr="0011524E" w:rsidRDefault="00F062BD" w:rsidP="00F062BD">
      <w:pPr>
        <w:pStyle w:val="Nagwek6"/>
        <w:numPr>
          <w:ilvl w:val="5"/>
          <w:numId w:val="2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:rsidR="00F062BD" w:rsidRPr="00A5492F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:rsidR="00F062BD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:rsidR="00F062BD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:rsidR="00F062BD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:rsidR="00F062BD" w:rsidRPr="003754D0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:rsidR="00F062BD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:rsidR="00F062BD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:rsidR="00446FA3" w:rsidRDefault="00F062BD" w:rsidP="00446FA3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>
        <w:rPr>
          <w:rFonts w:ascii="Cambria" w:hAnsi="Cambria" w:cs="Times New Roman"/>
          <w:color w:val="000000"/>
        </w:rPr>
        <w:t xml:space="preserve"> </w:t>
      </w:r>
      <w:bookmarkStart w:id="2" w:name="_Hlk76028712"/>
      <w:r>
        <w:rPr>
          <w:rFonts w:ascii="Cambria" w:hAnsi="Cambria" w:cs="Times New Roman"/>
          <w:b/>
          <w:color w:val="000000"/>
        </w:rPr>
        <w:t xml:space="preserve"> </w:t>
      </w:r>
      <w:bookmarkEnd w:id="2"/>
      <w:r w:rsidR="00446FA3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446FA3">
        <w:rPr>
          <w:rFonts w:ascii="Cambria" w:eastAsia="Arial" w:hAnsi="Cambria" w:cs="Arial"/>
          <w:b/>
          <w:bCs/>
        </w:rPr>
        <w:t>polialuminium</w:t>
      </w:r>
      <w:proofErr w:type="spellEnd"/>
      <w:r w:rsidR="00446FA3"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ludzi.</w:t>
      </w:r>
    </w:p>
    <w:p w:rsidR="00F062BD" w:rsidRPr="00864311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:rsidR="00F062BD" w:rsidRPr="003754D0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:rsidR="00F062BD" w:rsidRPr="003754D0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prowadzonego w trybie podstawowym zgodnie art. 275 pkt 1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Wykonawca</w:t>
      </w:r>
    </w:p>
    <w:p w:rsidR="00F062BD" w:rsidRPr="0011524E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:rsidR="00F062BD" w:rsidRPr="009C6E71" w:rsidRDefault="00F062BD" w:rsidP="00F062BD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>
        <w:rPr>
          <w:rFonts w:ascii="Cambria" w:hAnsi="Cambria" w:cs="Times New Roman"/>
          <w:color w:val="000000"/>
        </w:rPr>
        <w:t>...............................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:rsidR="00F062BD" w:rsidRPr="0011524E" w:rsidRDefault="00F062BD" w:rsidP="00F062BD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:rsidR="00F062BD" w:rsidRPr="0011524E" w:rsidRDefault="00F062BD" w:rsidP="00F062BD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:rsidR="00F062BD" w:rsidRPr="0011524E" w:rsidRDefault="00F062BD" w:rsidP="00F062BD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>
        <w:rPr>
          <w:rFonts w:ascii="Cambria" w:hAnsi="Cambria" w:cs="Times New Roman"/>
          <w:color w:val="000000"/>
        </w:rPr>
        <w:t>...............................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</w:t>
      </w:r>
      <w:proofErr w:type="spellStart"/>
      <w:r w:rsidRPr="0011524E">
        <w:rPr>
          <w:rFonts w:ascii="Cambria" w:hAnsi="Cambria" w:cs="Times New Roman"/>
          <w:b/>
          <w:color w:val="000000"/>
        </w:rPr>
        <w:t>ePUAP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>
        <w:rPr>
          <w:rFonts w:ascii="Cambria" w:hAnsi="Cambria" w:cs="Times New Roman"/>
          <w:color w:val="000000"/>
        </w:rPr>
        <w:t>.......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>
        <w:rPr>
          <w:rFonts w:ascii="Cambria" w:hAnsi="Cambria" w:cs="Times New Roman"/>
          <w:color w:val="000000"/>
        </w:rPr>
        <w:t>..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>
        <w:rPr>
          <w:rFonts w:ascii="Cambria" w:hAnsi="Cambria" w:cs="Times New Roman"/>
          <w:color w:val="000000"/>
        </w:rPr>
        <w:t>………….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KRS/</w:t>
      </w:r>
      <w:proofErr w:type="spellStart"/>
      <w:r w:rsidRPr="0011524E">
        <w:rPr>
          <w:rFonts w:ascii="Cambria" w:hAnsi="Cambria" w:cs="Times New Roman"/>
          <w:b/>
          <w:color w:val="000000"/>
        </w:rPr>
        <w:t>CEiDG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>
        <w:rPr>
          <w:rFonts w:ascii="Cambria" w:hAnsi="Cambria" w:cs="Times New Roman"/>
          <w:color w:val="000000"/>
        </w:rPr>
        <w:t>………….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:rsidR="00F062BD" w:rsidRDefault="00F062BD" w:rsidP="00F062BD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:rsidR="009A5477" w:rsidRPr="002545F6" w:rsidRDefault="009A5477" w:rsidP="009A5477">
      <w:pPr>
        <w:spacing w:line="276" w:lineRule="auto"/>
        <w:ind w:left="426" w:hanging="284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 xml:space="preserve">oferujemy wykonanie dostawy zgodnej z opisem przedmiotu zamówienia przygotowanego przez </w:t>
      </w:r>
      <w:r w:rsidR="00154CD6">
        <w:rPr>
          <w:rFonts w:ascii="Cambria" w:hAnsi="Cambria" w:cs="Arial"/>
        </w:rPr>
        <w:t>Z</w:t>
      </w:r>
      <w:r w:rsidR="003E4140">
        <w:rPr>
          <w:rFonts w:ascii="Cambria" w:hAnsi="Cambria" w:cs="Arial"/>
        </w:rPr>
        <w:t>amawiającego w S</w:t>
      </w:r>
      <w:r w:rsidRPr="002545F6">
        <w:rPr>
          <w:rFonts w:ascii="Cambria" w:hAnsi="Cambria" w:cs="Arial"/>
        </w:rPr>
        <w:t>WZ za kwotę:</w:t>
      </w:r>
    </w:p>
    <w:p w:rsidR="009A5477" w:rsidRPr="002545F6" w:rsidRDefault="009A5477" w:rsidP="009A5477">
      <w:pPr>
        <w:spacing w:line="276" w:lineRule="auto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 xml:space="preserve"> </w:t>
      </w:r>
    </w:p>
    <w:p w:rsidR="009A5477" w:rsidRPr="002545F6" w:rsidRDefault="009A5477" w:rsidP="009A5477">
      <w:pPr>
        <w:spacing w:line="276" w:lineRule="auto"/>
        <w:ind w:left="426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>Netto: ...................... zł (słownie: ....................................................................... .......................................................................................................................</w:t>
      </w:r>
      <w:r>
        <w:rPr>
          <w:rFonts w:ascii="Cambria" w:hAnsi="Cambria" w:cs="Arial"/>
        </w:rPr>
        <w:t xml:space="preserve"> </w:t>
      </w:r>
      <w:r w:rsidRPr="002545F6">
        <w:rPr>
          <w:rFonts w:ascii="Cambria" w:hAnsi="Cambria" w:cs="Arial"/>
        </w:rPr>
        <w:t>zł.)</w:t>
      </w:r>
    </w:p>
    <w:p w:rsidR="009A5477" w:rsidRPr="002545F6" w:rsidRDefault="009A5477" w:rsidP="009A5477">
      <w:pPr>
        <w:spacing w:line="276" w:lineRule="auto"/>
        <w:ind w:firstLine="426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>Podatek VAT: ..............% ..................... zł. (słownie: .........................................</w:t>
      </w:r>
    </w:p>
    <w:p w:rsidR="009A5477" w:rsidRPr="002545F6" w:rsidRDefault="009A5477" w:rsidP="009A5477">
      <w:pPr>
        <w:spacing w:line="276" w:lineRule="auto"/>
        <w:ind w:firstLine="426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>.......................................................................................................................</w:t>
      </w:r>
      <w:r>
        <w:rPr>
          <w:rFonts w:ascii="Cambria" w:hAnsi="Cambria" w:cs="Arial"/>
        </w:rPr>
        <w:t xml:space="preserve"> </w:t>
      </w:r>
      <w:r w:rsidRPr="002545F6">
        <w:rPr>
          <w:rFonts w:ascii="Cambria" w:hAnsi="Cambria" w:cs="Arial"/>
        </w:rPr>
        <w:t>zł.)</w:t>
      </w:r>
    </w:p>
    <w:p w:rsidR="009A5477" w:rsidRPr="002545F6" w:rsidRDefault="009A5477" w:rsidP="009A5477">
      <w:pPr>
        <w:pStyle w:val="Tekstpodstawowywcity2"/>
        <w:tabs>
          <w:tab w:val="left" w:pos="426"/>
        </w:tabs>
        <w:spacing w:line="276" w:lineRule="auto"/>
        <w:ind w:left="0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ab/>
        <w:t>Brutto: .....................zł (słownie: .........................................................................</w:t>
      </w:r>
    </w:p>
    <w:p w:rsidR="009A5477" w:rsidRPr="002545F6" w:rsidRDefault="009A5477" w:rsidP="009A5477">
      <w:pPr>
        <w:spacing w:line="276" w:lineRule="auto"/>
        <w:ind w:left="426"/>
        <w:jc w:val="both"/>
        <w:rPr>
          <w:rFonts w:ascii="Cambria" w:hAnsi="Cambria" w:cs="Arial"/>
        </w:rPr>
      </w:pPr>
      <w:r w:rsidRPr="002545F6">
        <w:rPr>
          <w:rFonts w:ascii="Cambria" w:hAnsi="Cambria" w:cs="Arial"/>
        </w:rPr>
        <w:t>........................................................................................................................</w:t>
      </w:r>
      <w:r>
        <w:rPr>
          <w:rFonts w:ascii="Cambria" w:hAnsi="Cambria" w:cs="Arial"/>
        </w:rPr>
        <w:t xml:space="preserve"> </w:t>
      </w:r>
      <w:r w:rsidRPr="002545F6">
        <w:rPr>
          <w:rFonts w:ascii="Cambria" w:hAnsi="Cambria" w:cs="Arial"/>
        </w:rPr>
        <w:t xml:space="preserve">zł.) za 1 Mg (jedna tonę) </w:t>
      </w:r>
      <w:r w:rsidRPr="009A5477">
        <w:rPr>
          <w:rFonts w:ascii="Cambria" w:eastAsia="Arial" w:hAnsi="Cambria" w:cs="Arial"/>
          <w:bCs/>
        </w:rPr>
        <w:t xml:space="preserve">chlorku </w:t>
      </w:r>
      <w:proofErr w:type="spellStart"/>
      <w:r w:rsidRPr="009A5477">
        <w:rPr>
          <w:rFonts w:ascii="Cambria" w:eastAsia="Arial" w:hAnsi="Cambria" w:cs="Arial"/>
          <w:bCs/>
        </w:rPr>
        <w:t>polialuminium</w:t>
      </w:r>
      <w:proofErr w:type="spellEnd"/>
      <w:r w:rsidRPr="009A5477">
        <w:rPr>
          <w:rFonts w:ascii="Cambria" w:eastAsia="Arial" w:hAnsi="Cambria" w:cs="Arial"/>
          <w:bCs/>
        </w:rPr>
        <w:t xml:space="preserve"> KEMIRA PAX 18</w:t>
      </w:r>
      <w:r w:rsidRPr="002545F6">
        <w:rPr>
          <w:rFonts w:ascii="Cambria" w:hAnsi="Cambria" w:cs="Arial"/>
        </w:rPr>
        <w:t>.</w:t>
      </w:r>
    </w:p>
    <w:p w:rsidR="00F062BD" w:rsidRPr="0011524E" w:rsidRDefault="00F062BD" w:rsidP="00F062BD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:rsidR="00F062BD" w:rsidRPr="00485FD6" w:rsidRDefault="00F062BD" w:rsidP="00F062BD">
      <w:pPr>
        <w:pStyle w:val="Akapitzlist"/>
        <w:numPr>
          <w:ilvl w:val="0"/>
          <w:numId w:val="3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lastRenderedPageBreak/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:rsidR="00F062BD" w:rsidRPr="0011524E" w:rsidRDefault="00F062BD" w:rsidP="00F062BD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3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 xml:space="preserve">Oświadczamy, że jesteśmy*: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4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INFORMUJEMY, że*: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5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Oświadczamy, że: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6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 xml:space="preserve"> ………………………………………………… (wpisać odpowiedni adres internetowy w przypadku innych baz danych niż wyżej wskazane)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7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F062BD" w:rsidRPr="00265772" w:rsidTr="00863F43">
        <w:tc>
          <w:tcPr>
            <w:tcW w:w="961" w:type="dxa"/>
            <w:shd w:val="pct12" w:color="auto" w:fill="auto"/>
            <w:vAlign w:val="center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F062BD" w:rsidRPr="00265772" w:rsidTr="00863F43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F062BD" w:rsidRPr="00265772" w:rsidTr="00863F43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:rsidR="00F062BD" w:rsidRPr="00265772" w:rsidRDefault="00F062BD" w:rsidP="00863F43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8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9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10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11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12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</w:t>
      </w:r>
      <w:proofErr w:type="spellStart"/>
      <w:r w:rsidRPr="00485FD6">
        <w:rPr>
          <w:rFonts w:ascii="Cambria" w:hAnsi="Cambria" w:cs="Times New Roman"/>
        </w:rPr>
        <w:t>rach</w:t>
      </w:r>
      <w:proofErr w:type="spellEnd"/>
      <w:r w:rsidRPr="00485FD6">
        <w:rPr>
          <w:rFonts w:ascii="Cambria" w:hAnsi="Cambria" w:cs="Times New Roman"/>
        </w:rPr>
        <w:t xml:space="preserve"> umowy/-ów warunkach, w miejscu i terminie wyznaczonym przez Zamawiającego.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13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</w:t>
      </w:r>
      <w:proofErr w:type="spellStart"/>
      <w:r w:rsidRPr="00485FD6">
        <w:rPr>
          <w:rFonts w:ascii="Cambria" w:hAnsi="Cambria" w:cs="Times New Roman"/>
        </w:rPr>
        <w:t>ych</w:t>
      </w:r>
      <w:proofErr w:type="spellEnd"/>
      <w:r w:rsidRPr="00485FD6">
        <w:rPr>
          <w:rFonts w:ascii="Cambria" w:hAnsi="Cambria" w:cs="Times New Roman"/>
        </w:rPr>
        <w:t xml:space="preserve">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14</w:t>
      </w:r>
      <w:r w:rsidRPr="00485FD6">
        <w:rPr>
          <w:rFonts w:ascii="Cambria" w:hAnsi="Cambria" w:cs="Times New Roman"/>
        </w:rPr>
        <w:t>.</w:t>
      </w:r>
      <w:r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:rsidR="00F062BD" w:rsidRPr="00485FD6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dalej również RODO, wobec osób fizycznych, od których dane osobowe bezpośrednio lub pośrednio pozyskałem w celu ubiegania się o udzielenie zamówienia publicznego w niniejszym postępowaniu.*</w:t>
      </w:r>
    </w:p>
    <w:p w:rsidR="00F062BD" w:rsidRPr="0011524E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 W przypadku gdy Wykonawca nie przekazuje danych osobowych innych niż bezpośrednio jego dotyczących lub zachodzi wyłączenie stosowania obowiązku informacyjnego, stosownie do art. 13 ust. </w:t>
      </w:r>
      <w:r w:rsidRPr="00485FD6">
        <w:rPr>
          <w:rFonts w:ascii="Cambria" w:hAnsi="Cambria" w:cs="Times New Roman"/>
        </w:rPr>
        <w:lastRenderedPageBreak/>
        <w:t>4 lub art. 14 ust. 5 RODO treści oświadczenia Wykonawca nie składa (usunięcie treści oświadczenia np. przez jego wykreślenie).</w:t>
      </w:r>
    </w:p>
    <w:p w:rsidR="00F062BD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11524E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15</w:t>
      </w:r>
      <w:r w:rsidRPr="0011524E">
        <w:rPr>
          <w:rFonts w:ascii="Cambria" w:hAnsi="Cambria" w:cs="Times New Roman"/>
        </w:rPr>
        <w:t xml:space="preserve">. Oferta zawiera: </w:t>
      </w:r>
    </w:p>
    <w:p w:rsidR="00F062BD" w:rsidRDefault="00F062BD" w:rsidP="00F062BD">
      <w:pPr>
        <w:pStyle w:val="Akapitzlist"/>
        <w:numPr>
          <w:ilvl w:val="1"/>
          <w:numId w:val="4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:rsidR="00F062BD" w:rsidRDefault="00F062BD" w:rsidP="00F062BD">
      <w:pPr>
        <w:pStyle w:val="Akapitzlist"/>
        <w:numPr>
          <w:ilvl w:val="1"/>
          <w:numId w:val="4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:rsidR="00F062BD" w:rsidRPr="0013300B" w:rsidRDefault="00F062BD" w:rsidP="00F062BD">
      <w:pPr>
        <w:pStyle w:val="Akapitzlist"/>
        <w:numPr>
          <w:ilvl w:val="1"/>
          <w:numId w:val="4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:rsidR="00F062BD" w:rsidRPr="0013300B" w:rsidRDefault="00F062BD" w:rsidP="00F062BD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:rsidR="00F062BD" w:rsidRPr="0011524E" w:rsidRDefault="00F062BD" w:rsidP="00F062BD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:rsidR="00F062BD" w:rsidRPr="00010801" w:rsidRDefault="00F062BD" w:rsidP="00F062BD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>
        <w:rPr>
          <w:rFonts w:ascii="Cambria" w:hAnsi="Cambria" w:cs="Times New Roman"/>
          <w:color w:val="000000"/>
        </w:rPr>
        <w:t xml:space="preserve">                              </w:t>
      </w:r>
    </w:p>
    <w:p w:rsidR="00F062BD" w:rsidRPr="0011524E" w:rsidRDefault="00F062BD" w:rsidP="00F062BD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:rsidR="00F062BD" w:rsidRPr="0011524E" w:rsidRDefault="00F062BD" w:rsidP="00F062BD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721CC" w:rsidRDefault="004721CC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>Załącznik nr 2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836175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:rsidR="00F062BD" w:rsidRPr="00836175" w:rsidRDefault="00F062BD" w:rsidP="00F062BD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), 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:rsidR="00446FA3" w:rsidRDefault="00F062BD" w:rsidP="00446FA3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>
        <w:rPr>
          <w:rFonts w:ascii="Cambria" w:hAnsi="Cambria" w:cs="Times New Roman"/>
        </w:rPr>
        <w:t xml:space="preserve"> </w:t>
      </w:r>
      <w:r w:rsidR="00446FA3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446FA3">
        <w:rPr>
          <w:rFonts w:ascii="Cambria" w:eastAsia="Arial" w:hAnsi="Cambria" w:cs="Arial"/>
          <w:b/>
          <w:bCs/>
        </w:rPr>
        <w:t>polialuminium</w:t>
      </w:r>
      <w:proofErr w:type="spellEnd"/>
      <w:r w:rsidR="00446FA3">
        <w:rPr>
          <w:rFonts w:ascii="Cambria" w:eastAsia="Arial" w:hAnsi="Cambria" w:cs="Arial"/>
          <w:b/>
          <w:bCs/>
        </w:rPr>
        <w:t xml:space="preserve"> KEMIRA PAX 18. </w:t>
      </w:r>
    </w:p>
    <w:p w:rsidR="00F062BD" w:rsidRPr="00E457C0" w:rsidRDefault="00F062BD" w:rsidP="00F062BD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</w:p>
    <w:p w:rsidR="00F062BD" w:rsidRPr="008E1467" w:rsidRDefault="00F062BD" w:rsidP="00F062BD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</w:p>
    <w:p w:rsidR="00F062BD" w:rsidRPr="0011524E" w:rsidRDefault="00F062BD" w:rsidP="00F062BD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i/>
        </w:rPr>
      </w:pPr>
    </w:p>
    <w:p w:rsidR="00F062BD" w:rsidRPr="008E1467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8"/>
      </w:tblGrid>
      <w:tr w:rsidR="00F062BD" w:rsidRPr="0011524E" w:rsidTr="00863F4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:rsidR="00F062BD" w:rsidRPr="0011524E" w:rsidRDefault="00F062BD" w:rsidP="00F062BD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swz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:rsidR="00F062BD" w:rsidRPr="0011524E" w:rsidRDefault="00F062BD" w:rsidP="00F062BD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:rsidR="00F062BD" w:rsidRPr="0011524E" w:rsidRDefault="00F062BD" w:rsidP="00F062BD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:rsidR="00F062BD" w:rsidRPr="0011524E" w:rsidRDefault="00F062BD" w:rsidP="00F062BD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</w:p>
    <w:p w:rsidR="00F062BD" w:rsidRPr="0011524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lastRenderedPageBreak/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:rsidR="00F062BD" w:rsidRDefault="00F062BD" w:rsidP="00F062BD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p w:rsidR="00F062BD" w:rsidRPr="0011524E" w:rsidRDefault="00F062BD" w:rsidP="00F062BD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8"/>
      </w:tblGrid>
      <w:tr w:rsidR="00F062BD" w:rsidRPr="0011524E" w:rsidTr="00863F4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i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332B85">
        <w:rPr>
          <w:rFonts w:ascii="Cambria" w:hAnsi="Cambria" w:cs="Times New Roman"/>
          <w:i/>
        </w:rPr>
      </w:r>
      <w:r w:rsidR="00332B85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:rsidR="00F062BD" w:rsidRPr="0011524E" w:rsidRDefault="00F062BD" w:rsidP="00F062BD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332B85">
        <w:rPr>
          <w:rFonts w:ascii="Cambria" w:hAnsi="Cambria" w:cs="Times New Roman"/>
          <w:i/>
        </w:rPr>
      </w:r>
      <w:r w:rsidR="00332B85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</w:t>
      </w:r>
      <w:proofErr w:type="spellStart"/>
      <w:r w:rsidRPr="0011524E">
        <w:rPr>
          <w:rFonts w:ascii="Cambria" w:hAnsi="Cambria" w:cs="Times New Roman"/>
        </w:rPr>
        <w:t>ych</w:t>
      </w:r>
      <w:proofErr w:type="spellEnd"/>
      <w:r w:rsidRPr="0011524E">
        <w:rPr>
          <w:rFonts w:ascii="Cambria" w:hAnsi="Cambria" w:cs="Times New Roman"/>
        </w:rPr>
        <w:t xml:space="preserve"> podmiotu/ów:</w:t>
      </w:r>
    </w:p>
    <w:p w:rsidR="00F062BD" w:rsidRPr="0011524E" w:rsidRDefault="00F062BD" w:rsidP="00F062BD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:rsidR="00F062BD" w:rsidRPr="0011524E" w:rsidRDefault="00F062BD" w:rsidP="00F062BD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:rsidR="00F062BD" w:rsidRPr="0011524E" w:rsidRDefault="00F062BD" w:rsidP="00F062BD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8"/>
      </w:tblGrid>
      <w:tr w:rsidR="00F062BD" w:rsidRPr="0011524E" w:rsidTr="00863F4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8"/>
      </w:tblGrid>
      <w:tr w:rsidR="00F062BD" w:rsidRPr="0011524E" w:rsidTr="00863F4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:rsidR="00F062BD" w:rsidRPr="0011524E" w:rsidRDefault="00F062BD" w:rsidP="00F062BD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:rsidR="00F062BD" w:rsidRPr="00011E43" w:rsidRDefault="00F062BD" w:rsidP="00011E43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>Załącznik nr 3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F062BD" w:rsidRPr="009623D6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:rsidR="00F062BD" w:rsidRPr="009623D6" w:rsidRDefault="00F062BD" w:rsidP="00F062BD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:rsidR="00446FA3" w:rsidRDefault="00F062BD" w:rsidP="00446FA3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</w:t>
      </w:r>
      <w:r>
        <w:rPr>
          <w:rFonts w:ascii="Cambria" w:hAnsi="Cambria" w:cs="Times New Roman"/>
        </w:rPr>
        <w:t>.</w:t>
      </w:r>
      <w:r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446FA3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446FA3">
        <w:rPr>
          <w:rFonts w:ascii="Cambria" w:eastAsia="Arial" w:hAnsi="Cambria" w:cs="Arial"/>
          <w:b/>
          <w:bCs/>
        </w:rPr>
        <w:t>polialuminium</w:t>
      </w:r>
      <w:proofErr w:type="spellEnd"/>
      <w:r w:rsidR="00446FA3"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ludzi.</w:t>
      </w:r>
    </w:p>
    <w:p w:rsidR="00F062BD" w:rsidRPr="00BA1573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:rsidR="00F062BD" w:rsidRPr="00BA1573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:rsidR="00F062BD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:rsidR="00F062BD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 xml:space="preserve">jako Wykonawcy ubiegający się wspólnie o udzielnie zamówienia zgodnie z art. 117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oświadczamy, że: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:rsidR="00F062BD" w:rsidRDefault="00F062BD" w:rsidP="00F062BD">
      <w:pPr>
        <w:pStyle w:val="NormalnyWeb"/>
        <w:numPr>
          <w:ilvl w:val="0"/>
          <w:numId w:val="5"/>
        </w:numPr>
        <w:spacing w:before="0" w:beforeAutospacing="0" w:after="0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bookmarkStart w:id="3" w:name="_Hlk63063705"/>
      <w:r>
        <w:rPr>
          <w:rFonts w:ascii="Cambria" w:hAnsi="Cambria"/>
          <w:sz w:val="22"/>
          <w:szCs w:val="22"/>
        </w:rPr>
        <w:t xml:space="preserve">Dostawy </w:t>
      </w:r>
      <w:r w:rsidRPr="0011524E">
        <w:rPr>
          <w:rFonts w:ascii="Cambria" w:hAnsi="Cambria"/>
          <w:sz w:val="22"/>
          <w:szCs w:val="22"/>
        </w:rPr>
        <w:t>polegające na: …………</w:t>
      </w:r>
      <w:r>
        <w:rPr>
          <w:rFonts w:ascii="Cambria" w:hAnsi="Cambria"/>
          <w:sz w:val="22"/>
          <w:szCs w:val="22"/>
        </w:rPr>
        <w:t>…………….……</w:t>
      </w:r>
      <w:r w:rsidRPr="0011524E">
        <w:rPr>
          <w:rFonts w:ascii="Cambria" w:hAnsi="Cambria"/>
          <w:sz w:val="22"/>
          <w:szCs w:val="22"/>
        </w:rPr>
        <w:t>wykona …………………………………………………………..</w:t>
      </w:r>
    </w:p>
    <w:p w:rsidR="00F062BD" w:rsidRPr="00B03D8B" w:rsidRDefault="00F062BD" w:rsidP="00F062BD">
      <w:pPr>
        <w:pStyle w:val="Akapitzlist"/>
        <w:numPr>
          <w:ilvl w:val="0"/>
          <w:numId w:val="5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:rsidR="00F062BD" w:rsidRPr="00B03D8B" w:rsidRDefault="00F062BD" w:rsidP="00F062BD">
      <w:pPr>
        <w:pStyle w:val="Akapitzlist"/>
        <w:numPr>
          <w:ilvl w:val="0"/>
          <w:numId w:val="5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:rsidR="00F062BD" w:rsidRPr="0011524E" w:rsidRDefault="00F062BD" w:rsidP="00F062BD">
      <w:pPr>
        <w:pStyle w:val="NormalnyWeb"/>
        <w:spacing w:before="0" w:beforeAutospacing="0" w:after="0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bookmarkStart w:id="4" w:name="_Hlk63081021"/>
      <w:bookmarkEnd w:id="3"/>
      <w:r w:rsidRPr="0011524E">
        <w:rPr>
          <w:rFonts w:ascii="Cambria" w:hAnsi="Cambria" w:cs="Times New Roman"/>
          <w:i/>
          <w:shd w:val="clear" w:color="auto" w:fill="FFFFFF"/>
        </w:rPr>
        <w:t>(należy określić odpowiedni zakres dla wskazanego podmiotu i wpisać nazwę podmiotu)</w:t>
      </w:r>
    </w:p>
    <w:bookmarkEnd w:id="4"/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DB221C" w:rsidRDefault="00DB221C" w:rsidP="00F062BD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DB221C" w:rsidRDefault="00DB221C" w:rsidP="00F062BD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DB221C" w:rsidRDefault="00DB221C" w:rsidP="00F062BD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>Załącznik nr 4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:rsidR="00F062BD" w:rsidRPr="0011524E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F062BD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:rsidR="00F062BD" w:rsidRPr="00B85A62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:rsidR="00F062BD" w:rsidRPr="00B85A62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:rsidR="00F062BD" w:rsidRPr="00B85A62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 xml:space="preserve"> podmiotu udostępniającego zasoby)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:rsidR="00F062BD" w:rsidRPr="0011524E" w:rsidRDefault="00F062BD" w:rsidP="00F062BD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:rsidR="00446FA3" w:rsidRDefault="00F062BD" w:rsidP="00446FA3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Pr="005B7123">
        <w:rPr>
          <w:rFonts w:ascii="Cambria" w:eastAsia="Calibri" w:hAnsi="Cambria" w:cs="Times New Roman"/>
          <w:b/>
          <w:bCs/>
          <w:i/>
        </w:rPr>
        <w:t xml:space="preserve"> </w:t>
      </w:r>
      <w:r w:rsidR="00446FA3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446FA3">
        <w:rPr>
          <w:rFonts w:ascii="Cambria" w:eastAsia="Arial" w:hAnsi="Cambria" w:cs="Arial"/>
          <w:b/>
          <w:bCs/>
        </w:rPr>
        <w:t>polialuminium</w:t>
      </w:r>
      <w:proofErr w:type="spellEnd"/>
      <w:r w:rsidR="00446FA3"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ludzi.</w:t>
      </w:r>
    </w:p>
    <w:p w:rsidR="00F062BD" w:rsidRPr="00C875DF" w:rsidRDefault="00F062BD" w:rsidP="00F062BD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i/>
        </w:rPr>
      </w:pPr>
    </w:p>
    <w:p w:rsidR="00F062BD" w:rsidRPr="005B7123" w:rsidRDefault="00F062BD" w:rsidP="00F062BD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:rsidR="00F062BD" w:rsidRPr="006E778A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:rsidR="00F062BD" w:rsidRDefault="00F062BD" w:rsidP="00F062B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lastRenderedPageBreak/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:rsidR="00F062BD" w:rsidRPr="0011524E" w:rsidRDefault="00F062BD" w:rsidP="00F062BD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:rsidR="00F062BD" w:rsidRPr="0011524E" w:rsidRDefault="00F062BD" w:rsidP="00F062BD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:rsidR="00F062BD" w:rsidRPr="0011524E" w:rsidRDefault="00F062BD" w:rsidP="00F062BD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:rsidR="00F062BD" w:rsidRPr="0011524E" w:rsidRDefault="00F062BD" w:rsidP="00F062BD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F062BD" w:rsidRPr="0011524E" w:rsidRDefault="00F062BD" w:rsidP="00F062BD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:rsidR="00F062BD" w:rsidRPr="0011524E" w:rsidRDefault="00F062BD" w:rsidP="00F062BD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:rsidR="00F062BD" w:rsidRPr="0011524E" w:rsidRDefault="00F062BD" w:rsidP="00F062BD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:rsidR="00F062BD" w:rsidRPr="0011524E" w:rsidRDefault="00F062BD" w:rsidP="00F062BD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>Załącznik nr 5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:rsidR="00F062BD" w:rsidRPr="0011524E" w:rsidRDefault="00F062BD" w:rsidP="00F062BD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:rsidR="00F062BD" w:rsidRPr="0011524E" w:rsidRDefault="00F062BD" w:rsidP="00F062BD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:rsidR="00F062BD" w:rsidRPr="0011524E" w:rsidRDefault="00F062BD" w:rsidP="00F062BD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F062BD" w:rsidRPr="0059474B" w:rsidRDefault="00F062BD" w:rsidP="00F062BD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:rsidR="00F062BD" w:rsidRPr="0059474B" w:rsidRDefault="00F062BD" w:rsidP="00F062BD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:rsidR="00F062BD" w:rsidRPr="0059474B" w:rsidRDefault="00F062BD" w:rsidP="00F062BD">
      <w:pPr>
        <w:spacing w:after="0" w:line="240" w:lineRule="auto"/>
        <w:contextualSpacing/>
        <w:rPr>
          <w:rFonts w:ascii="Cambria" w:hAnsi="Cambria" w:cs="Times New Roman"/>
        </w:rPr>
      </w:pP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:rsidR="00F062BD" w:rsidRPr="0011524E" w:rsidRDefault="00F062BD" w:rsidP="00F062BD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:rsidR="00446FA3" w:rsidRDefault="00F062BD" w:rsidP="00446FA3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>
        <w:rPr>
          <w:rFonts w:ascii="Cambria" w:hAnsi="Cambria" w:cs="Times New Roman"/>
        </w:rPr>
        <w:t xml:space="preserve"> </w:t>
      </w:r>
      <w:r w:rsidR="00446FA3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446FA3">
        <w:rPr>
          <w:rFonts w:ascii="Cambria" w:eastAsia="Arial" w:hAnsi="Cambria" w:cs="Arial"/>
          <w:b/>
          <w:bCs/>
        </w:rPr>
        <w:t>polialuminium</w:t>
      </w:r>
      <w:proofErr w:type="spellEnd"/>
      <w:r w:rsidR="00446FA3"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ludzi.</w:t>
      </w:r>
    </w:p>
    <w:p w:rsidR="00F062BD" w:rsidRPr="007F4977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:rsidR="00F062BD" w:rsidRPr="005B7123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:rsidR="00F062BD" w:rsidRPr="006E778A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:rsidR="00F062BD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8"/>
      </w:tblGrid>
      <w:tr w:rsidR="00F062BD" w:rsidRPr="0011524E" w:rsidTr="00863F4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:rsidR="00F062BD" w:rsidRPr="0011524E" w:rsidRDefault="00F062BD" w:rsidP="00F062BD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:rsidR="00F062BD" w:rsidRPr="0011524E" w:rsidRDefault="00F062BD" w:rsidP="00F062BD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:rsidR="00F062BD" w:rsidRPr="0011524E" w:rsidRDefault="00F062BD" w:rsidP="00F062BD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:rsidR="00F062BD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:rsidR="00F062BD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:rsidR="00F062BD" w:rsidRPr="006879C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:rsidR="00F062BD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:rsidR="00F062BD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:rsidR="00F062BD" w:rsidRPr="0011524E" w:rsidRDefault="00F062BD" w:rsidP="00F062BD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8"/>
      </w:tblGrid>
      <w:tr w:rsidR="00F062BD" w:rsidRPr="0011524E" w:rsidTr="00863F4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62BD" w:rsidRPr="0011524E" w:rsidRDefault="00F062BD" w:rsidP="00863F43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lastRenderedPageBreak/>
              <w:t>Oświadczenie o spełnianiu warunków udziału w postępowaniu</w:t>
            </w:r>
          </w:p>
        </w:tc>
      </w:tr>
    </w:tbl>
    <w:p w:rsidR="00F062BD" w:rsidRPr="0011524E" w:rsidRDefault="00F062BD" w:rsidP="00F062BD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:rsidR="00F062BD" w:rsidRPr="0011524E" w:rsidRDefault="00F062BD" w:rsidP="00F062BD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 xml:space="preserve">spełniam warunki udziału w postępowaniu określone przez Zamawiającego w Rozdziale 9 </w:t>
      </w:r>
      <w:proofErr w:type="spellStart"/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swz</w:t>
      </w:r>
      <w:proofErr w:type="spellEnd"/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:rsidR="00F062BD" w:rsidRPr="0011524E" w:rsidRDefault="00F062BD" w:rsidP="00F062B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:rsidR="00F062BD" w:rsidRPr="0011524E" w:rsidRDefault="00F062BD" w:rsidP="00F062BD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:rsidR="00F062BD" w:rsidRPr="004D351A" w:rsidRDefault="00F062BD" w:rsidP="00F062BD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446FA3" w:rsidRDefault="00446FA3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:rsidR="00F062BD" w:rsidRPr="0011524E" w:rsidRDefault="00F062BD" w:rsidP="00F062BD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>
        <w:rPr>
          <w:rFonts w:ascii="Cambria" w:hAnsi="Cambria" w:cs="Times New Roman"/>
          <w:b/>
          <w:color w:val="000000"/>
        </w:rPr>
        <w:t>8</w:t>
      </w:r>
    </w:p>
    <w:p w:rsidR="00F062BD" w:rsidRPr="000F3EF5" w:rsidRDefault="00F062BD" w:rsidP="00F062BD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:rsidR="00F062BD" w:rsidRPr="000F3EF5" w:rsidRDefault="00F062BD" w:rsidP="00F062BD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:rsidR="00F062BD" w:rsidRPr="000F3EF5" w:rsidRDefault="00F062BD" w:rsidP="00F062BD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:rsidR="00F062BD" w:rsidRPr="000F3EF5" w:rsidRDefault="00F062BD" w:rsidP="00F062BD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:rsidR="00F062BD" w:rsidRPr="000F3EF5" w:rsidRDefault="00F062BD" w:rsidP="00F062BD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:rsidR="00F062BD" w:rsidRPr="000F3EF5" w:rsidRDefault="00F062BD" w:rsidP="00F062BD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:rsidR="00F062BD" w:rsidRPr="000F3EF5" w:rsidRDefault="00F062BD" w:rsidP="00F062BD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:rsidR="00F062BD" w:rsidRPr="000F3EF5" w:rsidRDefault="00F062BD" w:rsidP="00F062BD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:rsidR="00F062BD" w:rsidRPr="000F3EF5" w:rsidRDefault="00F062BD" w:rsidP="00F062BD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:rsidR="00F062BD" w:rsidRPr="000F3EF5" w:rsidRDefault="00F062BD" w:rsidP="00F062BD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Pr="00872E17">
        <w:rPr>
          <w:rFonts w:ascii="Cambria" w:eastAsia="Calibri" w:hAnsi="Cambria" w:cs="Calibri"/>
          <w:b/>
          <w:bCs/>
          <w:sz w:val="20"/>
          <w:szCs w:val="20"/>
        </w:rPr>
        <w:t xml:space="preserve">Dz. U. z 2021 r. poz. 1129 z </w:t>
      </w:r>
      <w:proofErr w:type="spellStart"/>
      <w:r w:rsidRPr="00872E17">
        <w:rPr>
          <w:rFonts w:ascii="Cambria" w:eastAsia="Calibri" w:hAnsi="Cambria" w:cs="Calibri"/>
          <w:b/>
          <w:bCs/>
          <w:sz w:val="20"/>
          <w:szCs w:val="20"/>
        </w:rPr>
        <w:t>późn</w:t>
      </w:r>
      <w:proofErr w:type="spellEnd"/>
      <w:r w:rsidRPr="00872E17">
        <w:rPr>
          <w:rFonts w:ascii="Cambria" w:eastAsia="Calibri" w:hAnsi="Cambria" w:cs="Calibri"/>
          <w:b/>
          <w:bCs/>
          <w:sz w:val="20"/>
          <w:szCs w:val="20"/>
        </w:rPr>
        <w:t xml:space="preserve">. </w:t>
      </w:r>
      <w:proofErr w:type="spellStart"/>
      <w:r w:rsidRPr="00872E17">
        <w:rPr>
          <w:rFonts w:ascii="Cambria" w:eastAsia="Calibri" w:hAnsi="Cambria" w:cs="Calibri"/>
          <w:b/>
          <w:bCs/>
          <w:sz w:val="20"/>
          <w:szCs w:val="20"/>
        </w:rPr>
        <w:t>zm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) zwaną dalej "ustawą </w:t>
      </w:r>
      <w:proofErr w:type="spellStart"/>
      <w:r w:rsidRPr="000F3EF5">
        <w:rPr>
          <w:rFonts w:ascii="Cambria" w:eastAsia="Calibri" w:hAnsi="Cambria" w:cs="Calibri"/>
          <w:b/>
          <w:bCs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>"</w:t>
      </w:r>
    </w:p>
    <w:p w:rsidR="00F062BD" w:rsidRPr="000F3EF5" w:rsidRDefault="00F062BD" w:rsidP="00F062BD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:rsidR="00F062BD" w:rsidRPr="000F3EF5" w:rsidRDefault="00F062BD" w:rsidP="00F062BD">
      <w:pPr>
        <w:rPr>
          <w:rFonts w:ascii="Cambria" w:eastAsia="Calibri" w:hAnsi="Cambria" w:cs="Calibri"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</w:p>
    <w:p w:rsidR="00446FA3" w:rsidRDefault="00446FA3" w:rsidP="00446FA3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>
        <w:rPr>
          <w:rFonts w:ascii="Cambria" w:eastAsia="Arial" w:hAnsi="Cambria" w:cs="Arial"/>
          <w:b/>
          <w:bCs/>
        </w:rPr>
        <w:t>polialuminium</w:t>
      </w:r>
      <w:proofErr w:type="spellEnd"/>
      <w:r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ludzi.</w:t>
      </w:r>
    </w:p>
    <w:p w:rsidR="00F062BD" w:rsidRDefault="00F062BD" w:rsidP="00F062B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:rsidR="00F062BD" w:rsidRPr="000F3EF5" w:rsidRDefault="00F062BD" w:rsidP="00F062BD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:rsidR="00F062BD" w:rsidRPr="000F3EF5" w:rsidRDefault="00F062BD" w:rsidP="00F062BD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:rsidR="00F062BD" w:rsidRPr="000F3EF5" w:rsidRDefault="00F062BD" w:rsidP="00F062BD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 xml:space="preserve">1)  art. 108 ust. 1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>,</w:t>
      </w:r>
    </w:p>
    <w:p w:rsidR="00F062BD" w:rsidRPr="003D567F" w:rsidRDefault="00F062BD" w:rsidP="00F062BD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7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:rsidR="00F062BD" w:rsidRPr="003D567F" w:rsidRDefault="00F062BD" w:rsidP="00F062BD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8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:rsidR="00F062BD" w:rsidRPr="003D567F" w:rsidRDefault="00F062BD" w:rsidP="00F062BD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9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:rsidR="00F062BD" w:rsidRPr="003D567F" w:rsidRDefault="00F062BD" w:rsidP="00F062BD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0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:rsidR="00F062BD" w:rsidRPr="000F3EF5" w:rsidRDefault="00F062BD" w:rsidP="00F062BD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:rsidR="00F062BD" w:rsidRPr="000F3EF5" w:rsidRDefault="00F062BD" w:rsidP="00F062BD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:rsidR="00F062BD" w:rsidRPr="00755632" w:rsidRDefault="00F062BD" w:rsidP="00F062BD">
      <w:pPr>
        <w:jc w:val="both"/>
        <w:rPr>
          <w:rFonts w:ascii="Cambria" w:eastAsia="Times New Roman" w:hAnsi="Cambria" w:cs="Calibri"/>
          <w:b/>
          <w:b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oraz </w:t>
      </w:r>
    </w:p>
    <w:p w:rsidR="00F062BD" w:rsidRPr="00755632" w:rsidRDefault="00F062BD" w:rsidP="00F062BD">
      <w:pPr>
        <w:jc w:val="both"/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Oświadczam, że nie podlegam wykluczeniu z postępowania na podstawie </w:t>
      </w:r>
      <w:r w:rsidRPr="00755632"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  <w:t>art. 7 ust. 1 ustawy z 13 kwietnia 2022 r. o szczególnych rozwiązaniach w zakresie przeciwdziałania wspieraniu agresji na Ukrainę oraz służących ochronie bezpieczeństwa narodowego.</w:t>
      </w:r>
    </w:p>
    <w:p w:rsidR="00F062BD" w:rsidRPr="000F3EF5" w:rsidRDefault="00F062BD" w:rsidP="00F062BD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 xml:space="preserve">zachodzą w stosunku do mnie/nas podstawy wykluczenia z postępowania na podstawie art. ………….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 xml:space="preserve"> (podać mającą zastosowanie podstawę wykluczenia spośród wymienionych w art. 108 ust. 1 pkt 1, 2, 5 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 xml:space="preserve">). Jednocześnie oświadczam, że w związku z ww. okolicznością, na podstawie art. 110 ust. 2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 xml:space="preserve"> podjąłem/podjęliśmy następujące środki naprawcze:</w:t>
      </w:r>
    </w:p>
    <w:p w:rsidR="00F062BD" w:rsidRPr="000F3EF5" w:rsidRDefault="00F062BD" w:rsidP="00F062BD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F062BD" w:rsidRPr="000F3EF5" w:rsidRDefault="00F062BD" w:rsidP="00F062BD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:rsidR="00F062BD" w:rsidRPr="00755632" w:rsidRDefault="00F062BD" w:rsidP="00F062BD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755632">
        <w:rPr>
          <w:rFonts w:ascii="Cambria" w:eastAsia="Calibri" w:hAnsi="Cambria" w:cs="Times New Roman"/>
          <w:i/>
          <w:color w:val="000000"/>
        </w:rPr>
        <w:t>*</w:t>
      </w: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755632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……………….. ustawy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 z dnia 13 kwietnia 2022 r. o szczególnych rozwiązaniach w zakresie przeciwdziałania wspieraniu agresji na Ukrainę oraz służących ochronie bezpieczeństwa narodowego</w:t>
      </w:r>
      <w:r w:rsidRPr="00755632">
        <w:rPr>
          <w:rFonts w:ascii="Cambria" w:eastAsia="Calibri" w:hAnsi="Cambria" w:cs="Calibri"/>
          <w:sz w:val="20"/>
          <w:szCs w:val="20"/>
        </w:rPr>
        <w:t xml:space="preserve"> 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(podać mającą zastosowanie podstawę wykluczenia spośród wymienionych w </w:t>
      </w:r>
      <w:r w:rsidRPr="00755632">
        <w:rPr>
          <w:rFonts w:ascii="Cambria" w:eastAsia="Calibri" w:hAnsi="Cambria" w:cs="Calibri"/>
          <w:b/>
          <w:bCs/>
          <w:iCs/>
          <w:sz w:val="20"/>
          <w:szCs w:val="20"/>
        </w:rPr>
        <w:t>art. 7 ust. 1 ustawy.</w:t>
      </w:r>
      <w:r w:rsidRPr="00755632">
        <w:rPr>
          <w:rFonts w:ascii="Cambria" w:eastAsia="Calibri" w:hAnsi="Cambria" w:cs="Times New Roman"/>
          <w:i/>
          <w:color w:val="000000"/>
        </w:rPr>
        <w:t>* (Wypełnić, tylko w przypadku, gdy dotyczy)</w:t>
      </w:r>
      <w:bookmarkEnd w:id="0"/>
    </w:p>
    <w:p w:rsidR="002412B1" w:rsidRDefault="00332B85"/>
    <w:sectPr w:rsidR="002412B1" w:rsidSect="00103166">
      <w:footerReference w:type="default" r:id="rId11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B85" w:rsidRDefault="00332B85" w:rsidP="00ED14FD">
      <w:pPr>
        <w:spacing w:after="0" w:line="240" w:lineRule="auto"/>
      </w:pPr>
      <w:r>
        <w:separator/>
      </w:r>
    </w:p>
  </w:endnote>
  <w:endnote w:type="continuationSeparator" w:id="0">
    <w:p w:rsidR="00332B85" w:rsidRDefault="00332B85" w:rsidP="00ED1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B00" w:rsidRPr="003D5C5A" w:rsidRDefault="00982C0D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:rsidR="00E457C0" w:rsidRPr="00E457C0" w:rsidRDefault="00982C0D" w:rsidP="00E457C0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</w:t>
    </w:r>
    <w:r w:rsidR="00446FA3">
      <w:rPr>
        <w:rFonts w:ascii="Cambria" w:hAnsi="Cambria" w:cs="Times New Roman"/>
        <w:i/>
        <w:sz w:val="16"/>
        <w:szCs w:val="16"/>
      </w:rPr>
      <w:t>–</w:t>
    </w:r>
    <w:r w:rsidRPr="00153330">
      <w:rPr>
        <w:rFonts w:ascii="Cambria" w:hAnsi="Cambria" w:cs="Times New Roman"/>
        <w:i/>
        <w:sz w:val="16"/>
        <w:szCs w:val="16"/>
      </w:rPr>
      <w:t xml:space="preserve"> </w:t>
    </w:r>
    <w:r w:rsidR="00446FA3">
      <w:rPr>
        <w:rFonts w:ascii="Cambria" w:hAnsi="Cambria" w:cs="Times New Roman"/>
        <w:b/>
        <w:bCs/>
        <w:i/>
        <w:sz w:val="16"/>
        <w:szCs w:val="16"/>
      </w:rPr>
      <w:t xml:space="preserve">Dostawa chlorku </w:t>
    </w:r>
    <w:proofErr w:type="spellStart"/>
    <w:r w:rsidR="00446FA3">
      <w:rPr>
        <w:rFonts w:ascii="Cambria" w:hAnsi="Cambria" w:cs="Times New Roman"/>
        <w:b/>
        <w:bCs/>
        <w:i/>
        <w:sz w:val="16"/>
        <w:szCs w:val="16"/>
      </w:rPr>
      <w:t>polialuminium</w:t>
    </w:r>
    <w:proofErr w:type="spellEnd"/>
    <w:r w:rsidR="00446FA3">
      <w:rPr>
        <w:rFonts w:ascii="Cambria" w:hAnsi="Cambria" w:cs="Times New Roman"/>
        <w:b/>
        <w:bCs/>
        <w:i/>
        <w:sz w:val="16"/>
        <w:szCs w:val="16"/>
      </w:rPr>
      <w:t xml:space="preserve"> </w:t>
    </w:r>
    <w:proofErr w:type="spellStart"/>
    <w:r w:rsidR="00446FA3">
      <w:rPr>
        <w:rFonts w:ascii="Cambria" w:hAnsi="Cambria" w:cs="Times New Roman"/>
        <w:b/>
        <w:bCs/>
        <w:i/>
        <w:sz w:val="16"/>
        <w:szCs w:val="16"/>
      </w:rPr>
      <w:t>Kemira</w:t>
    </w:r>
    <w:proofErr w:type="spellEnd"/>
    <w:r w:rsidR="00446FA3">
      <w:rPr>
        <w:rFonts w:ascii="Cambria" w:hAnsi="Cambria" w:cs="Times New Roman"/>
        <w:b/>
        <w:bCs/>
        <w:i/>
        <w:sz w:val="16"/>
        <w:szCs w:val="16"/>
      </w:rPr>
      <w:t xml:space="preserve"> PAX 18</w:t>
    </w:r>
  </w:p>
  <w:p w:rsidR="00394B00" w:rsidRPr="00153330" w:rsidRDefault="00332B85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</w:p>
  <w:p w:rsidR="00394B00" w:rsidRPr="00DA5726" w:rsidRDefault="00982C0D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B83103">
      <w:rPr>
        <w:rFonts w:ascii="Cambria" w:hAnsi="Cambria" w:cs="Times New Roman"/>
        <w:noProof/>
        <w:sz w:val="18"/>
        <w:szCs w:val="18"/>
      </w:rPr>
      <w:t>12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B83103">
      <w:rPr>
        <w:rFonts w:ascii="Cambria" w:hAnsi="Cambria" w:cs="Times New Roman"/>
        <w:noProof/>
        <w:sz w:val="18"/>
        <w:szCs w:val="18"/>
      </w:rPr>
      <w:t>12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B85" w:rsidRDefault="00332B85" w:rsidP="00ED14FD">
      <w:pPr>
        <w:spacing w:after="0" w:line="240" w:lineRule="auto"/>
      </w:pPr>
      <w:r>
        <w:separator/>
      </w:r>
    </w:p>
  </w:footnote>
  <w:footnote w:type="continuationSeparator" w:id="0">
    <w:p w:rsidR="00332B85" w:rsidRDefault="00332B85" w:rsidP="00ED14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C"/>
    <w:multiLevelType w:val="singleLevel"/>
    <w:tmpl w:val="E822D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2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2BD"/>
    <w:rsid w:val="00011E43"/>
    <w:rsid w:val="00154CD6"/>
    <w:rsid w:val="002901B6"/>
    <w:rsid w:val="002F758C"/>
    <w:rsid w:val="00320284"/>
    <w:rsid w:val="00332B85"/>
    <w:rsid w:val="003E4140"/>
    <w:rsid w:val="00446FA3"/>
    <w:rsid w:val="004721CC"/>
    <w:rsid w:val="007D4BC1"/>
    <w:rsid w:val="00982C0D"/>
    <w:rsid w:val="009A5477"/>
    <w:rsid w:val="00B83103"/>
    <w:rsid w:val="00D04984"/>
    <w:rsid w:val="00DB221C"/>
    <w:rsid w:val="00E80270"/>
    <w:rsid w:val="00ED14FD"/>
    <w:rsid w:val="00F0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364420-D583-41B3-BFAF-C0D6B7D6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2BD"/>
  </w:style>
  <w:style w:type="paragraph" w:styleId="Nagwek1">
    <w:name w:val="heading 1"/>
    <w:basedOn w:val="Normalny"/>
    <w:next w:val="Normalny"/>
    <w:link w:val="Nagwek1Znak"/>
    <w:qFormat/>
    <w:rsid w:val="00F062B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F062BD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F062BD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F062BD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F062BD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F062BD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F062BD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62BD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F062BD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F062BD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F062BD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F062BD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F062BD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F062BD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Hipercze">
    <w:name w:val="Hyperlink"/>
    <w:rsid w:val="00F062B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062BD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F062BD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F062B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F062B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F062B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F062BD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F062B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14F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A547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A5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3438</Words>
  <Characters>20628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2023-02-07T09:00:00Z</dcterms:created>
  <dcterms:modified xsi:type="dcterms:W3CDTF">2023-02-07T09:00:00Z</dcterms:modified>
</cp:coreProperties>
</file>