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60D" w:rsidRPr="00B42433" w:rsidRDefault="009A560D" w:rsidP="009A560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B42433">
        <w:rPr>
          <w:rFonts w:ascii="Cambria" w:hAnsi="Cambria" w:cs="Arial"/>
          <w:sz w:val="22"/>
          <w:szCs w:val="22"/>
        </w:rPr>
        <w:t>Załącznik nr 1 do Zapytania ofertowego – wzór Formularza ofertowego</w:t>
      </w:r>
    </w:p>
    <w:p w:rsidR="009A560D" w:rsidRPr="00B42433" w:rsidRDefault="009A560D" w:rsidP="009A560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A560D" w:rsidRPr="00B42433" w:rsidRDefault="009A560D" w:rsidP="009A560D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B42433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9A560D" w:rsidRPr="00B42433" w:rsidRDefault="009A560D" w:rsidP="009A560D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B42433">
        <w:rPr>
          <w:rFonts w:ascii="Cambria" w:hAnsi="Cambria"/>
          <w:sz w:val="22"/>
          <w:szCs w:val="22"/>
        </w:rPr>
        <w:t xml:space="preserve">wykonanie i likwidację </w:t>
      </w:r>
      <w:r w:rsidRPr="00B42433">
        <w:rPr>
          <w:rFonts w:ascii="Cambria" w:hAnsi="Cambria" w:cs="Arial"/>
          <w:sz w:val="22"/>
          <w:szCs w:val="22"/>
        </w:rPr>
        <w:t>dwóch otworów studziennych</w:t>
      </w:r>
    </w:p>
    <w:p w:rsidR="009A560D" w:rsidRPr="00B42433" w:rsidRDefault="009A560D" w:rsidP="009A560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A560D" w:rsidRPr="00B42433" w:rsidRDefault="009A560D" w:rsidP="009A560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bCs/>
          <w:sz w:val="22"/>
          <w:szCs w:val="22"/>
        </w:rPr>
        <w:t>Nr referencyjny nadany sprawie przez Zamawiającego: ZO-10-23</w:t>
      </w:r>
    </w:p>
    <w:p w:rsidR="009A560D" w:rsidRPr="00081F48" w:rsidRDefault="009A560D" w:rsidP="009A560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A560D" w:rsidRPr="00081F48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9A560D" w:rsidRPr="00081F48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9A560D" w:rsidRPr="00081F48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A560D" w:rsidRPr="00081F48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9A560D" w:rsidRPr="00081F48" w:rsidTr="00F777CA">
        <w:tc>
          <w:tcPr>
            <w:tcW w:w="704" w:type="dxa"/>
            <w:shd w:val="clear" w:color="auto" w:fill="auto"/>
          </w:tcPr>
          <w:p w:rsidR="009A560D" w:rsidRPr="00081F48" w:rsidRDefault="009A560D" w:rsidP="00F777CA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9A560D" w:rsidRPr="00081F48" w:rsidRDefault="009A560D" w:rsidP="00F777CA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9A560D" w:rsidRPr="00081F48" w:rsidRDefault="009A560D" w:rsidP="00F777CA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9A560D" w:rsidRPr="00081F48" w:rsidTr="00F777CA">
        <w:tc>
          <w:tcPr>
            <w:tcW w:w="704" w:type="dxa"/>
            <w:shd w:val="clear" w:color="auto" w:fill="auto"/>
          </w:tcPr>
          <w:p w:rsidR="009A560D" w:rsidRPr="00081F48" w:rsidRDefault="009A560D" w:rsidP="00F777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:rsidR="009A560D" w:rsidRPr="00081F48" w:rsidRDefault="009A560D" w:rsidP="00F777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  <w:p w:rsidR="009A560D" w:rsidRPr="00081F48" w:rsidRDefault="009A560D" w:rsidP="00F777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9A560D" w:rsidRPr="00081F48" w:rsidRDefault="009A560D" w:rsidP="00F777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9A560D" w:rsidRPr="00081F48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A560D" w:rsidRPr="00081F48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9A560D" w:rsidRPr="00081F48" w:rsidTr="00F777CA">
        <w:tc>
          <w:tcPr>
            <w:tcW w:w="4530" w:type="dxa"/>
            <w:shd w:val="clear" w:color="auto" w:fill="auto"/>
          </w:tcPr>
          <w:p w:rsidR="009A560D" w:rsidRPr="00081F48" w:rsidRDefault="009A560D" w:rsidP="00F777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9A560D" w:rsidRPr="00081F48" w:rsidRDefault="009A560D" w:rsidP="00F777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9A560D" w:rsidRPr="00081F48" w:rsidTr="00F777CA">
        <w:tc>
          <w:tcPr>
            <w:tcW w:w="4530" w:type="dxa"/>
            <w:shd w:val="clear" w:color="auto" w:fill="auto"/>
          </w:tcPr>
          <w:p w:rsidR="009A560D" w:rsidRPr="00081F48" w:rsidRDefault="009A560D" w:rsidP="00F777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9A560D" w:rsidRPr="00081F48" w:rsidRDefault="009A560D" w:rsidP="00F777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9A560D" w:rsidRPr="00081F48" w:rsidTr="00F777CA">
        <w:tc>
          <w:tcPr>
            <w:tcW w:w="4530" w:type="dxa"/>
            <w:shd w:val="clear" w:color="auto" w:fill="auto"/>
          </w:tcPr>
          <w:p w:rsidR="009A560D" w:rsidRPr="00081F48" w:rsidRDefault="009A560D" w:rsidP="00F777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9A560D" w:rsidRPr="00081F48" w:rsidRDefault="009A560D" w:rsidP="00F777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9A560D" w:rsidRPr="00081F48" w:rsidTr="00F777CA">
        <w:tc>
          <w:tcPr>
            <w:tcW w:w="4530" w:type="dxa"/>
            <w:shd w:val="clear" w:color="auto" w:fill="auto"/>
          </w:tcPr>
          <w:p w:rsidR="009A560D" w:rsidRPr="00081F48" w:rsidRDefault="009A560D" w:rsidP="00F777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9A560D" w:rsidRPr="00081F48" w:rsidRDefault="009A560D" w:rsidP="00F777CA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9A560D" w:rsidRPr="00081F48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A560D" w:rsidRPr="00081F48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9A560D" w:rsidRPr="00B42433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A560D" w:rsidRPr="00B42433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9A560D" w:rsidRPr="00B42433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9A560D" w:rsidRPr="00B42433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A560D" w:rsidRPr="00B42433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VAT). </w:t>
      </w:r>
    </w:p>
    <w:p w:rsidR="009A560D" w:rsidRPr="00B42433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A560D" w:rsidRPr="00B42433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2. Oświadczam, że zapoznałem się z opisem przedmiotu zamówienia i nie wnoszę do niego zastrzeżeń </w:t>
      </w:r>
    </w:p>
    <w:p w:rsidR="009A560D" w:rsidRPr="00B42433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9A560D" w:rsidRPr="00B42433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9A560D" w:rsidRPr="00B42433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9A560D" w:rsidRPr="00B42433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9A560D" w:rsidRPr="00B42433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A560D" w:rsidRPr="00B42433" w:rsidRDefault="009A560D" w:rsidP="009A560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9A560D" w:rsidRPr="00B42433" w:rsidRDefault="009A560D" w:rsidP="009A560D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EF520C" w:rsidRDefault="00EF520C">
      <w:bookmarkStart w:id="0" w:name="_GoBack"/>
      <w:bookmarkEnd w:id="0"/>
    </w:p>
    <w:sectPr w:rsidR="00EF520C" w:rsidSect="00862CDA">
      <w:pgSz w:w="11906" w:h="16838" w:code="9"/>
      <w:pgMar w:top="1418" w:right="1418" w:bottom="1418" w:left="1418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60D"/>
    <w:rsid w:val="007D5456"/>
    <w:rsid w:val="009A560D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81646E-B139-47AC-B24D-CA31FB5E2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560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2023-03-10T09:44:00Z</dcterms:created>
  <dcterms:modified xsi:type="dcterms:W3CDTF">2023-03-10T09:45:00Z</dcterms:modified>
</cp:coreProperties>
</file>