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5E9" w:rsidRPr="00B42433" w:rsidRDefault="004835E9" w:rsidP="004835E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167AB">
        <w:rPr>
          <w:rFonts w:ascii="Cambria" w:hAnsi="Cambria" w:cs="Arial"/>
          <w:b/>
          <w:sz w:val="22"/>
          <w:szCs w:val="22"/>
        </w:rPr>
        <w:t>Załącznik nr 1 do Zapytania ofertowego</w:t>
      </w:r>
      <w:r w:rsidRPr="00B42433">
        <w:rPr>
          <w:rFonts w:ascii="Cambria" w:hAnsi="Cambria" w:cs="Arial"/>
          <w:sz w:val="22"/>
          <w:szCs w:val="22"/>
        </w:rPr>
        <w:t xml:space="preserve"> – wzór Formularza ofertowego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835E9" w:rsidRPr="00B42433" w:rsidRDefault="004835E9" w:rsidP="004835E9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B42433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4835E9" w:rsidRPr="009405EC" w:rsidRDefault="004835E9" w:rsidP="004835E9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B42433">
        <w:rPr>
          <w:rFonts w:ascii="Cambria" w:hAnsi="Cambria" w:cs="Arial"/>
          <w:sz w:val="22"/>
          <w:szCs w:val="22"/>
        </w:rPr>
        <w:t xml:space="preserve">dla postępowania o udzielenie zamówienia na </w:t>
      </w:r>
      <w:r>
        <w:rPr>
          <w:rFonts w:ascii="Cambria" w:hAnsi="Cambria"/>
          <w:sz w:val="22"/>
          <w:szCs w:val="22"/>
        </w:rPr>
        <w:t>M</w:t>
      </w:r>
      <w:r w:rsidRPr="009405EC">
        <w:rPr>
          <w:rFonts w:ascii="Cambria" w:hAnsi="Cambria"/>
          <w:sz w:val="22"/>
          <w:szCs w:val="22"/>
        </w:rPr>
        <w:t>odernizacja</w:t>
      </w:r>
    </w:p>
    <w:p w:rsidR="004835E9" w:rsidRPr="00777848" w:rsidRDefault="004835E9" w:rsidP="004835E9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9405EC">
        <w:rPr>
          <w:rFonts w:ascii="Cambria" w:hAnsi="Cambria"/>
          <w:sz w:val="22"/>
          <w:szCs w:val="22"/>
        </w:rPr>
        <w:t xml:space="preserve">Stacji </w:t>
      </w:r>
      <w:proofErr w:type="spellStart"/>
      <w:r w:rsidRPr="009405EC">
        <w:rPr>
          <w:rFonts w:ascii="Cambria" w:hAnsi="Cambria"/>
          <w:sz w:val="22"/>
          <w:szCs w:val="22"/>
        </w:rPr>
        <w:t>Zlewczej</w:t>
      </w:r>
      <w:proofErr w:type="spellEnd"/>
      <w:r w:rsidRPr="009405EC">
        <w:rPr>
          <w:rFonts w:ascii="Cambria" w:hAnsi="Cambria"/>
          <w:sz w:val="22"/>
          <w:szCs w:val="22"/>
        </w:rPr>
        <w:t xml:space="preserve"> typ STZ-201 BP</w:t>
      </w:r>
    </w:p>
    <w:p w:rsidR="004835E9" w:rsidRPr="00B42433" w:rsidRDefault="004835E9" w:rsidP="004835E9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4835E9" w:rsidRPr="00B42433" w:rsidRDefault="004835E9" w:rsidP="004835E9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4835E9" w:rsidRPr="00B42433" w:rsidRDefault="004835E9" w:rsidP="004835E9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bCs/>
          <w:sz w:val="22"/>
          <w:szCs w:val="22"/>
        </w:rPr>
        <w:t>Nr referencyjny nadany sprawie przez Zamawiającego: ZO-1</w:t>
      </w:r>
      <w:r>
        <w:rPr>
          <w:rFonts w:ascii="Cambria" w:hAnsi="Cambria" w:cs="Arial"/>
          <w:bCs/>
          <w:sz w:val="22"/>
          <w:szCs w:val="22"/>
        </w:rPr>
        <w:t>2</w:t>
      </w:r>
      <w:r w:rsidRPr="00B42433">
        <w:rPr>
          <w:rFonts w:ascii="Cambria" w:hAnsi="Cambria" w:cs="Arial"/>
          <w:bCs/>
          <w:sz w:val="22"/>
          <w:szCs w:val="22"/>
        </w:rPr>
        <w:t>-23</w:t>
      </w:r>
    </w:p>
    <w:p w:rsidR="004835E9" w:rsidRPr="00081F48" w:rsidRDefault="004835E9" w:rsidP="004835E9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4835E9" w:rsidRPr="00081F48" w:rsidTr="00D8569E">
        <w:tc>
          <w:tcPr>
            <w:tcW w:w="704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4835E9" w:rsidRPr="00081F48" w:rsidTr="00D8569E">
        <w:tc>
          <w:tcPr>
            <w:tcW w:w="704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835E9" w:rsidRPr="00081F48" w:rsidTr="00D8569E">
        <w:tc>
          <w:tcPr>
            <w:tcW w:w="4530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4835E9" w:rsidRPr="00081F48" w:rsidTr="00D8569E">
        <w:tc>
          <w:tcPr>
            <w:tcW w:w="4530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4835E9" w:rsidRPr="00081F48" w:rsidTr="00D8569E">
        <w:tc>
          <w:tcPr>
            <w:tcW w:w="4530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4835E9" w:rsidRPr="00081F48" w:rsidTr="00D8569E">
        <w:tc>
          <w:tcPr>
            <w:tcW w:w="4530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4835E9" w:rsidRPr="00081F48" w:rsidRDefault="004835E9" w:rsidP="00D8569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Pr="00081F48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VAT).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2. Oświadczam, że zapoznałem się z opisem przedmiotu zamówienia i nie wnoszę do niego zastrzeżeń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Pr="00B42433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4835E9" w:rsidRDefault="004835E9" w:rsidP="004835E9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4835E9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4835E9" w:rsidRDefault="004835E9" w:rsidP="004835E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5E9"/>
    <w:rsid w:val="004835E9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0A68CE-1A39-4F1C-97A4-E0445F6F3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35E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2023-04-03T09:59:00Z</dcterms:created>
  <dcterms:modified xsi:type="dcterms:W3CDTF">2023-04-03T10:00:00Z</dcterms:modified>
</cp:coreProperties>
</file>