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EEA" w:rsidRPr="008759A7" w:rsidRDefault="004F3EEA" w:rsidP="004F3EE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</w:t>
      </w:r>
      <w:r>
        <w:rPr>
          <w:rFonts w:ascii="Cambria" w:hAnsi="Cambria" w:cs="Arial"/>
          <w:sz w:val="22"/>
          <w:szCs w:val="22"/>
        </w:rPr>
        <w:t>2</w:t>
      </w:r>
      <w:r w:rsidRPr="008759A7">
        <w:rPr>
          <w:rFonts w:ascii="Cambria" w:hAnsi="Cambria" w:cs="Arial"/>
          <w:sz w:val="22"/>
          <w:szCs w:val="22"/>
        </w:rPr>
        <w:t xml:space="preserve">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 xml:space="preserve">Oświadczenia o spełnianiu warunków udziału </w:t>
      </w:r>
      <w:r>
        <w:rPr>
          <w:rFonts w:ascii="Cambria" w:hAnsi="Cambria" w:cs="Arial"/>
          <w:sz w:val="22"/>
          <w:szCs w:val="22"/>
        </w:rPr>
        <w:br/>
        <w:t>w postepowaniu</w:t>
      </w:r>
    </w:p>
    <w:p w:rsidR="004F3EEA" w:rsidRDefault="004F3EEA" w:rsidP="004F3EE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4F3EEA" w:rsidRPr="00365206" w:rsidRDefault="004F3EEA" w:rsidP="004F3EEA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365206">
        <w:rPr>
          <w:rFonts w:ascii="Cambria" w:hAnsi="Cambria" w:cs="Arial"/>
          <w:b/>
          <w:sz w:val="22"/>
          <w:szCs w:val="22"/>
        </w:rPr>
        <w:t>Oś</w:t>
      </w:r>
      <w:r>
        <w:rPr>
          <w:rFonts w:ascii="Cambria" w:hAnsi="Cambria" w:cs="Arial"/>
          <w:b/>
          <w:sz w:val="22"/>
          <w:szCs w:val="22"/>
        </w:rPr>
        <w:t>wiadczenie</w:t>
      </w:r>
    </w:p>
    <w:p w:rsidR="004F3EEA" w:rsidRPr="008759A7" w:rsidRDefault="004F3EEA" w:rsidP="004F3EEA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 spełnianiu warunków udziału w postępowaniu</w:t>
      </w:r>
    </w:p>
    <w:p w:rsidR="004F3EEA" w:rsidRPr="008759A7" w:rsidRDefault="004F3EEA" w:rsidP="004F3EEA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4F3EEA" w:rsidRPr="008759A7" w:rsidRDefault="004F3EEA" w:rsidP="004F3EEA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sz w:val="22"/>
          <w:szCs w:val="22"/>
        </w:rPr>
        <w:t>wapna hydratyzowanego</w:t>
      </w:r>
    </w:p>
    <w:p w:rsidR="004F3EEA" w:rsidRPr="008759A7" w:rsidRDefault="004F3EEA" w:rsidP="004F3EEA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4F3EEA" w:rsidRPr="008759A7" w:rsidRDefault="004F3EEA" w:rsidP="004F3EEA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ZO-16-23</w:t>
      </w:r>
    </w:p>
    <w:p w:rsidR="004F3EEA" w:rsidRPr="00081F48" w:rsidRDefault="004F3EEA" w:rsidP="004F3EEA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4F3EEA" w:rsidRPr="00081F48" w:rsidRDefault="004F3EEA" w:rsidP="004F3EE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4F3EEA" w:rsidRPr="00081F48" w:rsidRDefault="004F3EEA" w:rsidP="004F3EE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4F3EEA" w:rsidRPr="00081F48" w:rsidRDefault="004F3EEA" w:rsidP="004F3EEA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F3EEA" w:rsidRPr="00081F48" w:rsidRDefault="004F3EEA" w:rsidP="004F3EE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4F3EEA" w:rsidRPr="00081F48" w:rsidTr="005F19AC">
        <w:tc>
          <w:tcPr>
            <w:tcW w:w="704" w:type="dxa"/>
            <w:shd w:val="clear" w:color="auto" w:fill="auto"/>
          </w:tcPr>
          <w:p w:rsidR="004F3EEA" w:rsidRPr="00081F48" w:rsidRDefault="004F3EEA" w:rsidP="005F19AC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4F3EEA" w:rsidRPr="00081F48" w:rsidRDefault="004F3EEA" w:rsidP="005F19AC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4F3EEA" w:rsidRPr="00081F48" w:rsidRDefault="004F3EEA" w:rsidP="005F19AC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4F3EEA" w:rsidRPr="00081F48" w:rsidTr="005F19AC">
        <w:tc>
          <w:tcPr>
            <w:tcW w:w="704" w:type="dxa"/>
            <w:shd w:val="clear" w:color="auto" w:fill="auto"/>
          </w:tcPr>
          <w:p w:rsidR="004F3EEA" w:rsidRPr="00081F48" w:rsidRDefault="004F3EEA" w:rsidP="005F19AC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4F3EEA" w:rsidRPr="00081F48" w:rsidRDefault="004F3EEA" w:rsidP="005F19AC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4F3EEA" w:rsidRPr="00081F48" w:rsidRDefault="004F3EEA" w:rsidP="005F19AC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4F3EEA" w:rsidRPr="00081F48" w:rsidRDefault="004F3EEA" w:rsidP="005F19AC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4F3EEA" w:rsidRDefault="004F3EEA" w:rsidP="004F3EEA">
      <w:pPr>
        <w:spacing w:line="276" w:lineRule="auto"/>
        <w:rPr>
          <w:rFonts w:ascii="Cambria" w:hAnsi="Cambria" w:cs="Arial"/>
          <w:u w:val="single"/>
        </w:rPr>
      </w:pPr>
    </w:p>
    <w:p w:rsidR="004F3EEA" w:rsidRPr="00365206" w:rsidRDefault="004F3EEA" w:rsidP="004F3EEA">
      <w:pPr>
        <w:spacing w:line="276" w:lineRule="auto"/>
        <w:rPr>
          <w:rFonts w:ascii="Cambria" w:hAnsi="Cambria" w:cs="Arial"/>
          <w:sz w:val="22"/>
          <w:szCs w:val="22"/>
        </w:rPr>
      </w:pPr>
      <w:r w:rsidRPr="00365206">
        <w:rPr>
          <w:rFonts w:ascii="Cambria" w:hAnsi="Cambria" w:cs="Arial"/>
          <w:sz w:val="22"/>
          <w:szCs w:val="22"/>
        </w:rPr>
        <w:t xml:space="preserve">Oświadczamy, że </w:t>
      </w:r>
    </w:p>
    <w:p w:rsidR="004F3EEA" w:rsidRPr="00365206" w:rsidRDefault="004F3EEA" w:rsidP="004F3EEA">
      <w:pPr>
        <w:pStyle w:val="Nagwek4"/>
        <w:widowControl w:val="0"/>
        <w:numPr>
          <w:ilvl w:val="0"/>
          <w:numId w:val="2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uprawnienia do wykonywania działalności lub czynności w zakresie odpowiadającym przedmiotowi zamówienia;</w:t>
      </w:r>
    </w:p>
    <w:p w:rsidR="004F3EEA" w:rsidRPr="00365206" w:rsidRDefault="004F3EEA" w:rsidP="004F3EEA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Posiadajmy wiedzę i doświadczenie niezbędne do realizacji przedmiotowego zamówienia, zgodnie z wymaganiami niniejszego zapytania ofertowego;</w:t>
      </w:r>
    </w:p>
    <w:p w:rsidR="004F3EEA" w:rsidRPr="00365206" w:rsidRDefault="004F3EEA" w:rsidP="004F3EEA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4F3EEA" w:rsidRPr="00365206" w:rsidRDefault="004F3EEA" w:rsidP="004F3EEA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Znajdujemy się w sytuacji ekonomicznej i finansowej zapewniającej wykonanie zamówienia;</w:t>
      </w:r>
    </w:p>
    <w:p w:rsidR="004F3EEA" w:rsidRPr="00365206" w:rsidRDefault="004F3EEA" w:rsidP="004F3EEA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Spełniamy warunki zawarte w Zapytaniu Ofertowym.</w:t>
      </w:r>
    </w:p>
    <w:p w:rsidR="004F3EEA" w:rsidRPr="00365206" w:rsidRDefault="004F3EEA" w:rsidP="004F3EEA">
      <w:pPr>
        <w:spacing w:line="276" w:lineRule="auto"/>
        <w:rPr>
          <w:rFonts w:ascii="Cambria" w:hAnsi="Cambria" w:cs="Arial"/>
          <w:sz w:val="22"/>
          <w:szCs w:val="22"/>
          <w:u w:val="single"/>
        </w:rPr>
      </w:pPr>
    </w:p>
    <w:p w:rsidR="004F3EEA" w:rsidRDefault="004F3EEA" w:rsidP="004F3EE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4F3EEA" w:rsidRPr="00E802DB" w:rsidRDefault="004F3EEA" w:rsidP="004F3EE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4F3EEA" w:rsidRDefault="004F3EEA" w:rsidP="004F3EE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4F3EEA" w:rsidRDefault="004F3EEA" w:rsidP="004F3EE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4F3EEA" w:rsidRPr="00E802DB" w:rsidRDefault="004F3EEA" w:rsidP="004F3EE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4F3EEA" w:rsidRPr="00E802DB" w:rsidRDefault="004F3EEA" w:rsidP="004F3EEA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4F3EEA" w:rsidRDefault="004F3EEA" w:rsidP="004F3EEA">
      <w:pPr>
        <w:spacing w:line="276" w:lineRule="auto"/>
        <w:rPr>
          <w:rFonts w:ascii="Cambria" w:hAnsi="Cambria" w:cs="Arial"/>
          <w:u w:val="single"/>
        </w:rPr>
      </w:pP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7229B1"/>
    <w:multiLevelType w:val="multilevel"/>
    <w:tmpl w:val="76E0EB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Cambria" w:hAnsi="Cambria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Cambria" w:hAnsi="Cambria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EEA"/>
    <w:rsid w:val="004F3EEA"/>
    <w:rsid w:val="007D5456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D3F2AC-243C-4620-9D6F-854ECD8D7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3EE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4F3EE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4F3EE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960</Characters>
  <Application>Microsoft Office Word</Application>
  <DocSecurity>0</DocSecurity>
  <Lines>8</Lines>
  <Paragraphs>2</Paragraphs>
  <ScaleCrop>false</ScaleCrop>
  <Company/>
  <LinksUpToDate>false</LinksUpToDate>
  <CharactersWithSpaces>1118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2023-04-18T06:35:00Z</dcterms:created>
  <dcterms:modified xsi:type="dcterms:W3CDTF">2023-04-18T06:35:00Z</dcterms:modified>
</cp:coreProperties>
</file>