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443" w:rsidRPr="008759A7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167AB">
        <w:rPr>
          <w:rFonts w:ascii="Cambria" w:hAnsi="Cambria" w:cs="Arial"/>
          <w:b/>
          <w:sz w:val="22"/>
          <w:szCs w:val="22"/>
        </w:rPr>
        <w:t>Załącznik nr 2 do 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181443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Pr="00365206" w:rsidRDefault="00181443" w:rsidP="00181443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181443" w:rsidRPr="008759A7" w:rsidRDefault="00181443" w:rsidP="00181443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postepowaniu</w:t>
      </w:r>
    </w:p>
    <w:p w:rsidR="00181443" w:rsidRPr="008759A7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81443" w:rsidRPr="00725E70" w:rsidRDefault="00181443" w:rsidP="00181443">
      <w:pPr>
        <w:spacing w:line="276" w:lineRule="auto"/>
        <w:ind w:right="434"/>
        <w:jc w:val="center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</w:t>
      </w:r>
      <w:r>
        <w:rPr>
          <w:rFonts w:ascii="Cambria" w:hAnsi="Cambria" w:cs="Arial"/>
          <w:sz w:val="22"/>
          <w:szCs w:val="22"/>
        </w:rPr>
        <w:t xml:space="preserve"> </w:t>
      </w:r>
      <w:r w:rsidRPr="00725E70">
        <w:rPr>
          <w:rFonts w:ascii="Cambria" w:hAnsi="Cambria" w:cs="Arial"/>
          <w:sz w:val="22"/>
          <w:szCs w:val="22"/>
        </w:rPr>
        <w:t>Modernizacja</w:t>
      </w:r>
    </w:p>
    <w:p w:rsidR="00181443" w:rsidRPr="008759A7" w:rsidRDefault="00181443" w:rsidP="00181443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725E70">
        <w:rPr>
          <w:rFonts w:ascii="Cambria" w:hAnsi="Cambria" w:cs="Arial"/>
          <w:sz w:val="22"/>
          <w:szCs w:val="22"/>
        </w:rPr>
        <w:t xml:space="preserve">Stacji </w:t>
      </w:r>
      <w:proofErr w:type="spellStart"/>
      <w:r w:rsidRPr="00725E70">
        <w:rPr>
          <w:rFonts w:ascii="Cambria" w:hAnsi="Cambria" w:cs="Arial"/>
          <w:sz w:val="22"/>
          <w:szCs w:val="22"/>
        </w:rPr>
        <w:t>Zlewczej</w:t>
      </w:r>
      <w:proofErr w:type="spellEnd"/>
      <w:r w:rsidRPr="00725E70">
        <w:rPr>
          <w:rFonts w:ascii="Cambria" w:hAnsi="Cambria" w:cs="Arial"/>
          <w:sz w:val="22"/>
          <w:szCs w:val="22"/>
        </w:rPr>
        <w:t xml:space="preserve"> typ STZ-201 BP</w:t>
      </w:r>
      <w:r w:rsidRPr="008759A7">
        <w:rPr>
          <w:rFonts w:ascii="Cambria" w:hAnsi="Cambria" w:cs="Arial"/>
          <w:sz w:val="22"/>
          <w:szCs w:val="22"/>
        </w:rPr>
        <w:t xml:space="preserve"> </w:t>
      </w:r>
    </w:p>
    <w:p w:rsidR="00181443" w:rsidRPr="008759A7" w:rsidRDefault="00181443" w:rsidP="0018144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181443" w:rsidRPr="008759A7" w:rsidRDefault="00181443" w:rsidP="0018144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1665F3">
        <w:rPr>
          <w:rFonts w:ascii="Cambria" w:hAnsi="Cambria" w:cs="Arial"/>
          <w:bCs/>
          <w:sz w:val="22"/>
          <w:szCs w:val="22"/>
        </w:rPr>
        <w:t>26</w:t>
      </w: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>-23</w:t>
      </w:r>
    </w:p>
    <w:p w:rsidR="00181443" w:rsidRPr="00081F48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81443" w:rsidRPr="00081F48" w:rsidRDefault="00181443" w:rsidP="001814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181443" w:rsidRPr="00081F48" w:rsidRDefault="00181443" w:rsidP="001814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181443" w:rsidRPr="00081F48" w:rsidRDefault="00181443" w:rsidP="00181443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81443" w:rsidRPr="00081F48" w:rsidRDefault="00181443" w:rsidP="001814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181443" w:rsidRPr="00081F48" w:rsidTr="00D8569E">
        <w:tc>
          <w:tcPr>
            <w:tcW w:w="704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181443" w:rsidRPr="00081F48" w:rsidTr="00D8569E">
        <w:tc>
          <w:tcPr>
            <w:tcW w:w="704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181443" w:rsidRPr="00081F48" w:rsidRDefault="00181443" w:rsidP="00D8569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Pr="00365206" w:rsidRDefault="00181443" w:rsidP="00181443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181443" w:rsidRPr="00365206" w:rsidRDefault="00181443" w:rsidP="00181443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181443" w:rsidRPr="00365206" w:rsidRDefault="00181443" w:rsidP="00181443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181443" w:rsidRPr="00365206" w:rsidRDefault="00181443" w:rsidP="00181443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181443" w:rsidRPr="00365206" w:rsidRDefault="00181443" w:rsidP="00181443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181443" w:rsidRPr="00365206" w:rsidRDefault="00181443" w:rsidP="00181443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181443" w:rsidRPr="00365206" w:rsidRDefault="00181443" w:rsidP="00181443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181443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Pr="00E802DB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181443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Pr="00E802DB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Pr="00E802DB" w:rsidRDefault="00181443" w:rsidP="00181443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181443" w:rsidRDefault="00181443" w:rsidP="00181443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181443" w:rsidRDefault="00181443" w:rsidP="00181443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181443" w:rsidRDefault="00181443" w:rsidP="00181443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2266FD54"/>
    <w:lvl w:ilvl="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443"/>
    <w:rsid w:val="001665F3"/>
    <w:rsid w:val="00181443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6734D-765E-4F12-BE01-3CF323E74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14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181443"/>
    <w:pPr>
      <w:keepNext/>
      <w:numPr>
        <w:numId w:val="1"/>
      </w:numPr>
      <w:tabs>
        <w:tab w:val="clear" w:pos="360"/>
      </w:tabs>
      <w:spacing w:before="240" w:after="60"/>
      <w:ind w:left="0" w:firstLine="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1814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3</cp:revision>
  <dcterms:created xsi:type="dcterms:W3CDTF">2023-04-03T10:00:00Z</dcterms:created>
  <dcterms:modified xsi:type="dcterms:W3CDTF">2023-04-19T12:26:00Z</dcterms:modified>
</cp:coreProperties>
</file>