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96B" w:rsidRPr="008759A7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Pr="00365206" w:rsidRDefault="0054096B" w:rsidP="0054096B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54096B" w:rsidRPr="008759A7" w:rsidRDefault="0054096B" w:rsidP="0054096B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54096B" w:rsidRPr="008759A7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54096B" w:rsidRPr="000C7B57" w:rsidRDefault="0054096B" w:rsidP="0054096B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paliw płynnych – ON, Pb 95, LPG, oraz AdBlue.</w:t>
      </w:r>
    </w:p>
    <w:p w:rsidR="0054096B" w:rsidRPr="008759A7" w:rsidRDefault="0054096B" w:rsidP="0054096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54096B" w:rsidRPr="008759A7" w:rsidRDefault="0054096B" w:rsidP="0054096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54096B" w:rsidRPr="008759A7" w:rsidRDefault="0054096B" w:rsidP="0054096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ZO-24-23</w:t>
      </w:r>
    </w:p>
    <w:p w:rsidR="0054096B" w:rsidRPr="00081F48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54096B" w:rsidRPr="00081F48" w:rsidRDefault="0054096B" w:rsidP="005409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54096B" w:rsidRPr="00081F48" w:rsidRDefault="0054096B" w:rsidP="005409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54096B" w:rsidRPr="00081F48" w:rsidRDefault="0054096B" w:rsidP="0054096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4096B" w:rsidRPr="00081F48" w:rsidRDefault="0054096B" w:rsidP="0054096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54096B" w:rsidRPr="00081F48" w:rsidTr="00D03197">
        <w:tc>
          <w:tcPr>
            <w:tcW w:w="704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54096B" w:rsidRPr="00081F48" w:rsidTr="00D03197">
        <w:tc>
          <w:tcPr>
            <w:tcW w:w="704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54096B" w:rsidRPr="00081F48" w:rsidRDefault="0054096B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54096B" w:rsidRPr="00081F48" w:rsidRDefault="0054096B" w:rsidP="00D0319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54096B" w:rsidRDefault="0054096B" w:rsidP="0054096B">
      <w:pPr>
        <w:spacing w:line="276" w:lineRule="auto"/>
        <w:rPr>
          <w:rFonts w:ascii="Cambria" w:hAnsi="Cambria" w:cs="Arial"/>
          <w:u w:val="single"/>
        </w:rPr>
      </w:pPr>
    </w:p>
    <w:p w:rsidR="0054096B" w:rsidRPr="00365206" w:rsidRDefault="0054096B" w:rsidP="0054096B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54096B" w:rsidRPr="00365206" w:rsidRDefault="0054096B" w:rsidP="0054096B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54096B" w:rsidRPr="00365206" w:rsidRDefault="0054096B" w:rsidP="0054096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54096B" w:rsidRPr="00365206" w:rsidRDefault="0054096B" w:rsidP="0054096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54096B" w:rsidRPr="00365206" w:rsidRDefault="0054096B" w:rsidP="0054096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54096B" w:rsidRPr="00365206" w:rsidRDefault="0054096B" w:rsidP="0054096B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54096B" w:rsidRPr="00365206" w:rsidRDefault="0054096B" w:rsidP="0054096B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Pr="00E802D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Pr="00E802D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Pr="00E802DB" w:rsidRDefault="0054096B" w:rsidP="0054096B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54096B" w:rsidRDefault="0054096B" w:rsidP="0054096B">
      <w:pPr>
        <w:spacing w:line="276" w:lineRule="auto"/>
        <w:rPr>
          <w:rFonts w:ascii="Cambria" w:hAnsi="Cambria" w:cs="Arial"/>
          <w:u w:val="single"/>
        </w:rPr>
      </w:pP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4096B" w:rsidRDefault="0054096B" w:rsidP="0054096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 w:rsidSect="00173419">
      <w:footerReference w:type="even" r:id="rId5"/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5409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5409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5409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493131" w:rsidRPr="001E1FF4" w:rsidRDefault="0054096B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>ZO</w:t>
    </w:r>
    <w:r>
      <w:rPr>
        <w:rFonts w:ascii="Cambria" w:hAnsi="Cambria"/>
      </w:rPr>
      <w:t>-</w:t>
    </w:r>
    <w:r>
      <w:rPr>
        <w:rFonts w:ascii="Cambria" w:hAnsi="Cambria"/>
      </w:rPr>
      <w:t>24</w:t>
    </w:r>
    <w:r>
      <w:rPr>
        <w:rFonts w:ascii="Cambria" w:hAnsi="Cambria"/>
      </w:rPr>
      <w:t>-</w:t>
    </w:r>
    <w:r>
      <w:rPr>
        <w:rFonts w:ascii="Cambria" w:hAnsi="Cambria"/>
      </w:rPr>
      <w:t>23</w:t>
    </w:r>
    <w:r>
      <w:rPr>
        <w:rFonts w:ascii="Cambria" w:hAnsi="Cambria"/>
      </w:rPr>
      <w:t xml:space="preserve"> Zapytanie ofertowe                                    </w:t>
    </w:r>
    <w:r>
      <w:rPr>
        <w:rFonts w:ascii="Cambria" w:hAnsi="Cambria"/>
      </w:rPr>
      <w:t xml:space="preserve">                        </w:t>
    </w:r>
    <w:r w:rsidRPr="001E1FF4"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</w:t>
    </w:r>
    <w:r>
      <w:rPr>
        <w:rFonts w:ascii="Cambria" w:hAnsi="Cambria"/>
      </w:rPr>
      <w:t xml:space="preserve">                            </w:t>
    </w:r>
    <w:r w:rsidRPr="001E1FF4">
      <w:rPr>
        <w:rFonts w:ascii="Cambria" w:hAnsi="Cambria"/>
      </w:rPr>
      <w:t xml:space="preserve">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9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9</w:t>
    </w:r>
    <w:r w:rsidRPr="001E1FF4">
      <w:rPr>
        <w:rFonts w:ascii="Cambria" w:hAnsi="Cambria"/>
        <w:snapToGrid w:val="0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6B"/>
    <w:rsid w:val="0054096B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6FA1F-9F2D-41FA-8EC8-F9F5DD62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9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54096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4096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5409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09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0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2023-04-28T08:22:00Z</dcterms:created>
  <dcterms:modified xsi:type="dcterms:W3CDTF">2023-04-28T08:22:00Z</dcterms:modified>
</cp:coreProperties>
</file>