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5F4" w:rsidRPr="008759A7" w:rsidRDefault="004275F4" w:rsidP="004275F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4275F4" w:rsidRDefault="004275F4" w:rsidP="004275F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275F4" w:rsidRPr="00365206" w:rsidRDefault="004275F4" w:rsidP="004275F4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4275F4" w:rsidRPr="008759A7" w:rsidRDefault="004275F4" w:rsidP="004275F4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:rsidR="004275F4" w:rsidRPr="008759A7" w:rsidRDefault="004275F4" w:rsidP="004275F4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275F4" w:rsidRPr="008759A7" w:rsidRDefault="004275F4" w:rsidP="004275F4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nadmanganianu potasu</w:t>
      </w:r>
    </w:p>
    <w:p w:rsidR="004275F4" w:rsidRPr="008759A7" w:rsidRDefault="004275F4" w:rsidP="004275F4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4275F4" w:rsidRPr="008759A7" w:rsidRDefault="004275F4" w:rsidP="004275F4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ZO-27-23</w:t>
      </w:r>
    </w:p>
    <w:p w:rsidR="004275F4" w:rsidRPr="00081F48" w:rsidRDefault="004275F4" w:rsidP="004275F4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275F4" w:rsidRPr="00081F48" w:rsidRDefault="004275F4" w:rsidP="004275F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4275F4" w:rsidRPr="00081F48" w:rsidRDefault="004275F4" w:rsidP="004275F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4275F4" w:rsidRPr="00081F48" w:rsidRDefault="004275F4" w:rsidP="004275F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275F4" w:rsidRPr="00081F48" w:rsidRDefault="004275F4" w:rsidP="004275F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4275F4" w:rsidRPr="00081F48" w:rsidTr="00187A0D">
        <w:tc>
          <w:tcPr>
            <w:tcW w:w="704" w:type="dxa"/>
            <w:shd w:val="clear" w:color="auto" w:fill="auto"/>
          </w:tcPr>
          <w:p w:rsidR="004275F4" w:rsidRPr="00081F48" w:rsidRDefault="004275F4" w:rsidP="00187A0D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4275F4" w:rsidRPr="00081F48" w:rsidRDefault="004275F4" w:rsidP="00187A0D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4275F4" w:rsidRPr="00081F48" w:rsidRDefault="004275F4" w:rsidP="00187A0D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4275F4" w:rsidRPr="00081F48" w:rsidTr="00187A0D">
        <w:tc>
          <w:tcPr>
            <w:tcW w:w="704" w:type="dxa"/>
            <w:shd w:val="clear" w:color="auto" w:fill="auto"/>
          </w:tcPr>
          <w:p w:rsidR="004275F4" w:rsidRPr="00081F48" w:rsidRDefault="004275F4" w:rsidP="00187A0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4275F4" w:rsidRPr="00081F48" w:rsidRDefault="004275F4" w:rsidP="00187A0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4275F4" w:rsidRPr="00081F48" w:rsidRDefault="004275F4" w:rsidP="00187A0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4275F4" w:rsidRPr="00081F48" w:rsidRDefault="004275F4" w:rsidP="00187A0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4275F4" w:rsidRDefault="004275F4" w:rsidP="004275F4">
      <w:pPr>
        <w:spacing w:line="276" w:lineRule="auto"/>
        <w:rPr>
          <w:rFonts w:ascii="Cambria" w:hAnsi="Cambria" w:cs="Arial"/>
          <w:u w:val="single"/>
        </w:rPr>
      </w:pPr>
    </w:p>
    <w:p w:rsidR="004275F4" w:rsidRPr="00365206" w:rsidRDefault="004275F4" w:rsidP="004275F4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4275F4" w:rsidRPr="00365206" w:rsidRDefault="004275F4" w:rsidP="004275F4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4275F4" w:rsidRPr="00365206" w:rsidRDefault="004275F4" w:rsidP="004275F4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4275F4" w:rsidRPr="00365206" w:rsidRDefault="004275F4" w:rsidP="004275F4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4275F4" w:rsidRPr="00365206" w:rsidRDefault="004275F4" w:rsidP="004275F4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4275F4" w:rsidRPr="00365206" w:rsidRDefault="004275F4" w:rsidP="004275F4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4275F4" w:rsidRPr="00365206" w:rsidRDefault="004275F4" w:rsidP="004275F4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4275F4" w:rsidRDefault="004275F4" w:rsidP="004275F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275F4" w:rsidRPr="00E802DB" w:rsidRDefault="004275F4" w:rsidP="004275F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4275F4" w:rsidRDefault="004275F4" w:rsidP="004275F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275F4" w:rsidRDefault="004275F4" w:rsidP="004275F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275F4" w:rsidRPr="00E802DB" w:rsidRDefault="004275F4" w:rsidP="004275F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275F4" w:rsidRPr="00E802DB" w:rsidRDefault="004275F4" w:rsidP="004275F4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4275F4" w:rsidRDefault="004275F4" w:rsidP="004275F4">
      <w:pPr>
        <w:spacing w:line="276" w:lineRule="auto"/>
        <w:rPr>
          <w:rFonts w:ascii="Cambria" w:hAnsi="Cambria" w:cs="Arial"/>
          <w:u w:val="single"/>
        </w:rPr>
      </w:pPr>
    </w:p>
    <w:p w:rsidR="004275F4" w:rsidRDefault="004275F4" w:rsidP="004275F4">
      <w:pPr>
        <w:spacing w:line="276" w:lineRule="auto"/>
        <w:rPr>
          <w:rFonts w:ascii="Cambria" w:hAnsi="Cambria" w:cs="Arial"/>
          <w:u w:val="single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5F4"/>
    <w:rsid w:val="004275F4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9236AA-D37E-48FA-896B-693B199D1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75F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4275F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4275F4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960</Characters>
  <Application>Microsoft Office Word</Application>
  <DocSecurity>0</DocSecurity>
  <Lines>8</Lines>
  <Paragraphs>2</Paragraphs>
  <ScaleCrop>false</ScaleCrop>
  <Company/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2023-04-28T08:31:00Z</dcterms:created>
  <dcterms:modified xsi:type="dcterms:W3CDTF">2023-04-28T08:32:00Z</dcterms:modified>
</cp:coreProperties>
</file>