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643" w:rsidRPr="008759A7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 xml:space="preserve">Oświadczenia o spełnianiu warunków udziału </w:t>
      </w:r>
      <w:r>
        <w:rPr>
          <w:rFonts w:ascii="Cambria" w:hAnsi="Cambria" w:cs="Arial"/>
          <w:sz w:val="22"/>
          <w:szCs w:val="22"/>
        </w:rPr>
        <w:br/>
        <w:t>w postepowaniu</w:t>
      </w:r>
    </w:p>
    <w:p w:rsidR="00081643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81643" w:rsidRPr="00365206" w:rsidRDefault="00081643" w:rsidP="00081643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:rsidR="00081643" w:rsidRPr="008759A7" w:rsidRDefault="00081643" w:rsidP="00081643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:rsidR="00081643" w:rsidRPr="008759A7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81643" w:rsidRPr="000C7B57" w:rsidRDefault="00081643" w:rsidP="00081643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0C7B57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:rsidR="00081643" w:rsidRPr="008759A7" w:rsidRDefault="00081643" w:rsidP="0008164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081643" w:rsidRPr="008759A7" w:rsidRDefault="00081643" w:rsidP="0008164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ZO-25-23</w:t>
      </w:r>
    </w:p>
    <w:p w:rsidR="00081643" w:rsidRPr="00081F48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81643" w:rsidRPr="00081F48" w:rsidRDefault="00081643" w:rsidP="000816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081643" w:rsidRPr="00081F48" w:rsidRDefault="00081643" w:rsidP="000816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081643" w:rsidRPr="00081F48" w:rsidRDefault="00081643" w:rsidP="00081643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081643" w:rsidRPr="00081F48" w:rsidRDefault="00081643" w:rsidP="00081643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081643" w:rsidRPr="00081F48" w:rsidTr="000124A7">
        <w:tc>
          <w:tcPr>
            <w:tcW w:w="704" w:type="dxa"/>
            <w:shd w:val="clear" w:color="auto" w:fill="auto"/>
          </w:tcPr>
          <w:p w:rsidR="00081643" w:rsidRPr="00081F48" w:rsidRDefault="00081643" w:rsidP="000124A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081643" w:rsidRPr="00081F48" w:rsidRDefault="00081643" w:rsidP="000124A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081643" w:rsidRPr="00081F48" w:rsidRDefault="00081643" w:rsidP="000124A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081643" w:rsidRPr="00081F48" w:rsidTr="000124A7">
        <w:tc>
          <w:tcPr>
            <w:tcW w:w="704" w:type="dxa"/>
            <w:shd w:val="clear" w:color="auto" w:fill="auto"/>
          </w:tcPr>
          <w:p w:rsidR="00081643" w:rsidRPr="00081F48" w:rsidRDefault="00081643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081643" w:rsidRPr="00081F48" w:rsidRDefault="00081643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081643" w:rsidRPr="00081F48" w:rsidRDefault="00081643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081643" w:rsidRPr="00081F48" w:rsidRDefault="00081643" w:rsidP="000124A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081643" w:rsidRDefault="00081643" w:rsidP="00081643">
      <w:pPr>
        <w:spacing w:line="276" w:lineRule="auto"/>
        <w:rPr>
          <w:rFonts w:ascii="Cambria" w:hAnsi="Cambria" w:cs="Arial"/>
          <w:u w:val="single"/>
        </w:rPr>
      </w:pPr>
    </w:p>
    <w:p w:rsidR="00081643" w:rsidRPr="00365206" w:rsidRDefault="00081643" w:rsidP="00081643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:rsidR="00081643" w:rsidRPr="00365206" w:rsidRDefault="00081643" w:rsidP="00081643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:rsidR="00081643" w:rsidRPr="00365206" w:rsidRDefault="00081643" w:rsidP="00081643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:rsidR="00081643" w:rsidRPr="00365206" w:rsidRDefault="00081643" w:rsidP="00081643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081643" w:rsidRPr="00365206" w:rsidRDefault="00081643" w:rsidP="00081643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:rsidR="00081643" w:rsidRPr="00365206" w:rsidRDefault="00081643" w:rsidP="00081643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:rsidR="00081643" w:rsidRPr="00365206" w:rsidRDefault="00081643" w:rsidP="00081643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:rsidR="00081643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81643" w:rsidRPr="00E802DB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081643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81643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81643" w:rsidRPr="00E802DB" w:rsidRDefault="00081643" w:rsidP="0008164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81643" w:rsidRPr="00E802DB" w:rsidRDefault="00081643" w:rsidP="00081643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EF520C" w:rsidRDefault="00EF520C">
      <w:bookmarkStart w:id="0" w:name="_GoBack"/>
      <w:bookmarkEnd w:id="0"/>
    </w:p>
    <w:sectPr w:rsidR="00EF520C" w:rsidSect="00A93295">
      <w:footerReference w:type="even" r:id="rId5"/>
      <w:footerReference w:type="default" r:id="rId6"/>
      <w:pgSz w:w="11906" w:h="16838" w:code="9"/>
      <w:pgMar w:top="1418" w:right="1418" w:bottom="1418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08164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0816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08164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ab/>
    </w:r>
  </w:p>
  <w:p w:rsidR="00493131" w:rsidRPr="001E1FF4" w:rsidRDefault="00081643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>
      <w:rPr>
        <w:rFonts w:ascii="Cambria" w:hAnsi="Cambria"/>
      </w:rPr>
      <w:t>ZO-25-23</w:t>
    </w:r>
    <w:r>
      <w:rPr>
        <w:rFonts w:ascii="Cambria" w:hAnsi="Cambria"/>
      </w:rPr>
      <w:t xml:space="preserve"> Zapytanie ofertowe                                                            </w:t>
    </w:r>
    <w:r w:rsidRPr="001E1FF4">
      <w:rPr>
        <w:rFonts w:ascii="Cambria" w:hAnsi="Cambria"/>
      </w:rPr>
      <w:t xml:space="preserve">   </w:t>
    </w:r>
    <w:r>
      <w:rPr>
        <w:rFonts w:ascii="Cambria" w:hAnsi="Cambria"/>
      </w:rPr>
      <w:t xml:space="preserve">                 </w:t>
    </w:r>
    <w:r w:rsidRPr="001E1FF4">
      <w:rPr>
        <w:rFonts w:ascii="Cambria" w:hAnsi="Cambria"/>
      </w:rPr>
      <w:t xml:space="preserve">  </w:t>
    </w:r>
    <w:r>
      <w:rPr>
        <w:rFonts w:ascii="Cambria" w:hAnsi="Cambria"/>
      </w:rPr>
      <w:t xml:space="preserve">         </w:t>
    </w:r>
    <w:r>
      <w:rPr>
        <w:rFonts w:ascii="Cambria" w:hAnsi="Cambria"/>
      </w:rPr>
      <w:t xml:space="preserve">                   </w:t>
    </w:r>
    <w:r w:rsidRPr="001E1FF4">
      <w:rPr>
        <w:rFonts w:ascii="Cambria" w:hAnsi="Cambria"/>
      </w:rPr>
      <w:t xml:space="preserve"> </w:t>
    </w:r>
    <w:r w:rsidRPr="001E1FF4">
      <w:rPr>
        <w:rFonts w:ascii="Cambria" w:hAnsi="Cambria"/>
        <w:snapToGrid w:val="0"/>
      </w:rPr>
      <w:t xml:space="preserve">Strona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PAGE </w:instrText>
    </w:r>
    <w:r w:rsidRPr="001E1FF4">
      <w:rPr>
        <w:rFonts w:ascii="Cambria" w:hAnsi="Cambria"/>
        <w:snapToGrid w:val="0"/>
      </w:rPr>
      <w:fldChar w:fldCharType="separate"/>
    </w:r>
    <w:r>
      <w:rPr>
        <w:rFonts w:ascii="Cambria" w:hAnsi="Cambria"/>
        <w:noProof/>
        <w:snapToGrid w:val="0"/>
      </w:rPr>
      <w:t>8</w:t>
    </w:r>
    <w:r w:rsidRPr="001E1FF4">
      <w:rPr>
        <w:rFonts w:ascii="Cambria" w:hAnsi="Cambria"/>
        <w:snapToGrid w:val="0"/>
      </w:rPr>
      <w:fldChar w:fldCharType="end"/>
    </w:r>
    <w:r w:rsidRPr="001E1FF4">
      <w:rPr>
        <w:rFonts w:ascii="Cambria" w:hAnsi="Cambria"/>
        <w:snapToGrid w:val="0"/>
      </w:rPr>
      <w:t xml:space="preserve"> z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NUMPAGES </w:instrText>
    </w:r>
    <w:r w:rsidRPr="001E1FF4">
      <w:rPr>
        <w:rFonts w:ascii="Cambria" w:hAnsi="Cambria"/>
        <w:snapToGrid w:val="0"/>
      </w:rPr>
      <w:fldChar w:fldCharType="separate"/>
    </w:r>
    <w:r>
      <w:rPr>
        <w:rFonts w:ascii="Cambria" w:hAnsi="Cambria"/>
        <w:noProof/>
        <w:snapToGrid w:val="0"/>
      </w:rPr>
      <w:t>8</w:t>
    </w:r>
    <w:r w:rsidRPr="001E1FF4">
      <w:rPr>
        <w:rFonts w:ascii="Cambria" w:hAnsi="Cambria"/>
        <w:snapToGrid w:val="0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43"/>
    <w:rsid w:val="00081643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A1886-F948-4E5F-A9D7-4C875860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16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08164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816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rsid w:val="000816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6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81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2023-04-28T08:54:00Z</dcterms:created>
  <dcterms:modified xsi:type="dcterms:W3CDTF">2023-04-28T08:55:00Z</dcterms:modified>
</cp:coreProperties>
</file>