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C6A" w:rsidRPr="008759A7" w:rsidRDefault="00956C6A" w:rsidP="00956C6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956C6A" w:rsidRDefault="00956C6A" w:rsidP="00956C6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56C6A" w:rsidRPr="00365206" w:rsidRDefault="00956C6A" w:rsidP="00956C6A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956C6A" w:rsidRPr="008759A7" w:rsidRDefault="00956C6A" w:rsidP="00956C6A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postepowaniu</w:t>
      </w:r>
    </w:p>
    <w:p w:rsidR="00956C6A" w:rsidRPr="008759A7" w:rsidRDefault="00956C6A" w:rsidP="00956C6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56C6A" w:rsidRPr="008759A7" w:rsidRDefault="00956C6A" w:rsidP="00956C6A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bCs/>
          <w:sz w:val="22"/>
          <w:szCs w:val="22"/>
        </w:rPr>
        <w:t>materiałów wodociągowych</w:t>
      </w:r>
      <w:r>
        <w:rPr>
          <w:rFonts w:ascii="Cambria" w:hAnsi="Cambria" w:cs="Arial"/>
          <w:bCs/>
          <w:sz w:val="22"/>
          <w:szCs w:val="22"/>
        </w:rPr>
        <w:br/>
        <w:t xml:space="preserve"> i kanalizacyjnych</w:t>
      </w:r>
    </w:p>
    <w:p w:rsidR="00956C6A" w:rsidRPr="008759A7" w:rsidRDefault="00956C6A" w:rsidP="00956C6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56C6A" w:rsidRPr="008759A7" w:rsidRDefault="00956C6A" w:rsidP="00956C6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ZO-30-23</w:t>
      </w:r>
    </w:p>
    <w:p w:rsidR="00956C6A" w:rsidRPr="00081F48" w:rsidRDefault="00956C6A" w:rsidP="00956C6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56C6A" w:rsidRPr="00081F48" w:rsidRDefault="00956C6A" w:rsidP="00956C6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956C6A" w:rsidRPr="00081F48" w:rsidRDefault="00956C6A" w:rsidP="00956C6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956C6A" w:rsidRPr="00081F48" w:rsidRDefault="00956C6A" w:rsidP="00956C6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56C6A" w:rsidRPr="00081F48" w:rsidRDefault="00956C6A" w:rsidP="00956C6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956C6A" w:rsidRPr="00081F48" w:rsidTr="004F16D4">
        <w:tc>
          <w:tcPr>
            <w:tcW w:w="704" w:type="dxa"/>
            <w:shd w:val="clear" w:color="auto" w:fill="auto"/>
          </w:tcPr>
          <w:p w:rsidR="00956C6A" w:rsidRPr="00081F48" w:rsidRDefault="00956C6A" w:rsidP="004F16D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956C6A" w:rsidRPr="00081F48" w:rsidRDefault="00956C6A" w:rsidP="004F16D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956C6A" w:rsidRPr="00081F48" w:rsidRDefault="00956C6A" w:rsidP="004F16D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956C6A" w:rsidRPr="00081F48" w:rsidTr="004F16D4">
        <w:tc>
          <w:tcPr>
            <w:tcW w:w="704" w:type="dxa"/>
            <w:shd w:val="clear" w:color="auto" w:fill="auto"/>
          </w:tcPr>
          <w:p w:rsidR="00956C6A" w:rsidRPr="00081F48" w:rsidRDefault="00956C6A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956C6A" w:rsidRPr="00081F48" w:rsidRDefault="00956C6A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956C6A" w:rsidRPr="00081F48" w:rsidRDefault="00956C6A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956C6A" w:rsidRPr="00081F48" w:rsidRDefault="00956C6A" w:rsidP="004F16D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956C6A" w:rsidRDefault="00956C6A" w:rsidP="00956C6A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956C6A" w:rsidRPr="00365206" w:rsidRDefault="00956C6A" w:rsidP="00956C6A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956C6A" w:rsidRPr="00365206" w:rsidRDefault="00956C6A" w:rsidP="00956C6A">
      <w:pPr>
        <w:pStyle w:val="Nagwek4"/>
        <w:numPr>
          <w:ilvl w:val="0"/>
          <w:numId w:val="2"/>
        </w:numPr>
        <w:rPr>
          <w:rFonts w:ascii="Cambria" w:eastAsia="Times New Roman" w:hAnsi="Cambria" w:cs="Arial"/>
          <w:b w:val="0"/>
          <w:sz w:val="22"/>
          <w:szCs w:val="22"/>
          <w:lang w:eastAsia="pl-PL"/>
        </w:rPr>
      </w:pPr>
      <w:r w:rsidRPr="00365206">
        <w:rPr>
          <w:rFonts w:ascii="Cambria" w:eastAsia="Times New Roman" w:hAnsi="Cambria" w:cs="Arial"/>
          <w:b w:val="0"/>
          <w:sz w:val="22"/>
          <w:szCs w:val="22"/>
          <w:lang w:eastAsia="pl-PL"/>
        </w:rPr>
        <w:t>Posiadamy uprawnienia do wykonywania działalności lub czynności w zakresie odpowiadającym przedmiotowi zamówienia;</w:t>
      </w:r>
    </w:p>
    <w:p w:rsidR="00956C6A" w:rsidRPr="00365206" w:rsidRDefault="00956C6A" w:rsidP="00956C6A">
      <w:pPr>
        <w:pStyle w:val="Nagwek4"/>
        <w:rPr>
          <w:rFonts w:ascii="Cambria" w:eastAsia="Times New Roman" w:hAnsi="Cambria" w:cs="Arial"/>
          <w:b w:val="0"/>
          <w:sz w:val="22"/>
          <w:szCs w:val="22"/>
          <w:lang w:eastAsia="pl-PL"/>
        </w:rPr>
      </w:pPr>
      <w:r w:rsidRPr="00365206">
        <w:rPr>
          <w:rFonts w:ascii="Cambria" w:eastAsia="Times New Roman" w:hAnsi="Cambria" w:cs="Arial"/>
          <w:b w:val="0"/>
          <w:sz w:val="22"/>
          <w:szCs w:val="22"/>
          <w:lang w:eastAsia="pl-PL"/>
        </w:rPr>
        <w:t>Posiadajmy wiedzę i doświadczenie niezbędne do realizacji przedmiotowego zamówienia, zgodnie z wymaganiami niniejszego zapytania ofertowego;</w:t>
      </w:r>
    </w:p>
    <w:p w:rsidR="00956C6A" w:rsidRPr="00365206" w:rsidRDefault="00956C6A" w:rsidP="00956C6A">
      <w:pPr>
        <w:pStyle w:val="Nagwek4"/>
        <w:rPr>
          <w:rFonts w:ascii="Cambria" w:eastAsia="Times New Roman" w:hAnsi="Cambria" w:cs="Arial"/>
          <w:b w:val="0"/>
          <w:sz w:val="22"/>
          <w:szCs w:val="22"/>
          <w:lang w:eastAsia="pl-PL"/>
        </w:rPr>
      </w:pPr>
      <w:r w:rsidRPr="00365206">
        <w:rPr>
          <w:rFonts w:ascii="Cambria" w:eastAsia="Times New Roman" w:hAnsi="Cambria" w:cs="Arial"/>
          <w:b w:val="0"/>
          <w:sz w:val="22"/>
          <w:szCs w:val="22"/>
          <w:lang w:eastAsia="pl-PL"/>
        </w:rPr>
        <w:t>Posiadamy zdolność techniczno-organizacyjną niezbędną do realizacji przedmiotowego zamówienia, zgodnie z wymaganiami niniejszego zapytania ofertowego;</w:t>
      </w:r>
    </w:p>
    <w:p w:rsidR="00956C6A" w:rsidRPr="00365206" w:rsidRDefault="00956C6A" w:rsidP="00956C6A">
      <w:pPr>
        <w:pStyle w:val="Nagwek4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eastAsia="Times New Roman" w:hAnsi="Cambria" w:cs="Arial"/>
          <w:b w:val="0"/>
          <w:sz w:val="22"/>
          <w:szCs w:val="22"/>
          <w:lang w:eastAsia="pl-PL"/>
        </w:rPr>
        <w:t>Znajdujemy się w sytuacji ekonomicznej i finansowej zapewniającej wykonanie zamówienia;</w:t>
      </w:r>
    </w:p>
    <w:p w:rsidR="00956C6A" w:rsidRPr="00365206" w:rsidRDefault="00956C6A" w:rsidP="00956C6A">
      <w:pPr>
        <w:pStyle w:val="Nagwek4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eastAsia="Times New Roman" w:hAnsi="Cambria" w:cs="Arial"/>
          <w:b w:val="0"/>
          <w:sz w:val="22"/>
          <w:szCs w:val="22"/>
          <w:lang w:eastAsia="pl-PL"/>
        </w:rPr>
        <w:t>Spełniamy warunki zawarte w Zapytaniu Ofertowym.</w:t>
      </w:r>
    </w:p>
    <w:p w:rsidR="00956C6A" w:rsidRPr="00365206" w:rsidRDefault="00956C6A" w:rsidP="00956C6A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956C6A" w:rsidRDefault="00956C6A" w:rsidP="00956C6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56C6A" w:rsidRPr="00E802DB" w:rsidRDefault="00956C6A" w:rsidP="00956C6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956C6A" w:rsidRDefault="00956C6A" w:rsidP="00956C6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56C6A" w:rsidRDefault="00956C6A" w:rsidP="00956C6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56C6A" w:rsidRPr="00E802DB" w:rsidRDefault="00956C6A" w:rsidP="00956C6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56C6A" w:rsidRPr="00E802DB" w:rsidRDefault="00956C6A" w:rsidP="00956C6A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956C6A" w:rsidRDefault="00956C6A" w:rsidP="00956C6A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956C6A" w:rsidRDefault="00956C6A" w:rsidP="00956C6A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956C6A" w:rsidRDefault="00956C6A" w:rsidP="00956C6A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956C6A" w:rsidRDefault="00956C6A" w:rsidP="00956C6A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956C6A" w:rsidRDefault="00956C6A" w:rsidP="00956C6A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956C6A" w:rsidRDefault="00956C6A" w:rsidP="00956C6A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956C6A" w:rsidRDefault="00956C6A" w:rsidP="00956C6A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956C6A" w:rsidRDefault="00956C6A" w:rsidP="00956C6A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956C6A" w:rsidRDefault="00956C6A" w:rsidP="00956C6A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EF520C" w:rsidRDefault="00EF520C">
      <w:bookmarkStart w:id="0" w:name="_GoBack"/>
      <w:bookmarkEnd w:id="0"/>
    </w:p>
    <w:sectPr w:rsidR="00EF520C" w:rsidSect="003D6B9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multilevel"/>
    <w:tmpl w:val="49A471BC"/>
    <w:lvl w:ilvl="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C6A"/>
    <w:rsid w:val="007D5456"/>
    <w:rsid w:val="00956C6A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44F3D4-E5A7-4791-AD68-F32EA012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6C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aliases w:val="spiss tersci,spis tresci"/>
    <w:basedOn w:val="Spistreci2"/>
    <w:next w:val="Normalny"/>
    <w:link w:val="Nagwek4Znak"/>
    <w:autoRedefine/>
    <w:unhideWhenUsed/>
    <w:qFormat/>
    <w:rsid w:val="00956C6A"/>
    <w:pPr>
      <w:keepNext/>
      <w:widowControl w:val="0"/>
      <w:numPr>
        <w:numId w:val="1"/>
      </w:numPr>
      <w:spacing w:after="0" w:line="276" w:lineRule="auto"/>
      <w:jc w:val="both"/>
      <w:outlineLvl w:val="3"/>
    </w:pPr>
    <w:rPr>
      <w:rFonts w:ascii="Arial" w:eastAsiaTheme="minorEastAsia" w:hAnsi="Arial"/>
      <w:b/>
      <w:sz w:val="20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956C6A"/>
    <w:rPr>
      <w:rFonts w:ascii="Arial" w:eastAsiaTheme="minorEastAsia" w:hAnsi="Arial" w:cs="Times New Roman"/>
      <w:b/>
      <w:sz w:val="20"/>
      <w:szCs w:val="28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rsid w:val="00956C6A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986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2023-06-02T09:21:00Z</dcterms:created>
  <dcterms:modified xsi:type="dcterms:W3CDTF">2023-06-02T09:22:00Z</dcterms:modified>
</cp:coreProperties>
</file>