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382C" w:rsidRPr="008759A7" w:rsidRDefault="003D382C" w:rsidP="003D382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3D382C" w:rsidRPr="008759A7" w:rsidRDefault="003D382C" w:rsidP="003D382C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3D382C" w:rsidRPr="008759A7" w:rsidRDefault="003D382C" w:rsidP="003D382C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3D382C" w:rsidRPr="008759A7" w:rsidRDefault="003D382C" w:rsidP="003D382C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>
        <w:rPr>
          <w:rFonts w:ascii="Cambria" w:hAnsi="Cambria" w:cs="Arial"/>
          <w:sz w:val="22"/>
          <w:szCs w:val="22"/>
        </w:rPr>
        <w:t>podchlorynu sodu</w:t>
      </w:r>
    </w:p>
    <w:p w:rsidR="003D382C" w:rsidRPr="008759A7" w:rsidRDefault="003D382C" w:rsidP="003D382C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3D382C" w:rsidRPr="008759A7" w:rsidRDefault="003D382C" w:rsidP="003D382C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ZO-02-24</w:t>
      </w:r>
    </w:p>
    <w:p w:rsidR="003D382C" w:rsidRPr="00081F48" w:rsidRDefault="003D382C" w:rsidP="003D382C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3D382C" w:rsidRPr="00081F48" w:rsidRDefault="003D382C" w:rsidP="003D382C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3D382C" w:rsidRPr="00081F48" w:rsidRDefault="003D382C" w:rsidP="003D382C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3D382C" w:rsidRPr="00081F48" w:rsidRDefault="003D382C" w:rsidP="003D382C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3D382C" w:rsidRPr="00081F48" w:rsidRDefault="003D382C" w:rsidP="003D382C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3D382C" w:rsidRPr="00081F48" w:rsidTr="001A6BE5">
        <w:tc>
          <w:tcPr>
            <w:tcW w:w="704" w:type="dxa"/>
            <w:shd w:val="clear" w:color="auto" w:fill="auto"/>
          </w:tcPr>
          <w:p w:rsidR="003D382C" w:rsidRPr="00081F48" w:rsidRDefault="003D382C" w:rsidP="001A6BE5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3D382C" w:rsidRPr="00081F48" w:rsidRDefault="003D382C" w:rsidP="001A6BE5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3D382C" w:rsidRPr="00081F48" w:rsidRDefault="003D382C" w:rsidP="001A6BE5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3D382C" w:rsidRPr="00081F48" w:rsidTr="001A6BE5">
        <w:tc>
          <w:tcPr>
            <w:tcW w:w="704" w:type="dxa"/>
            <w:shd w:val="clear" w:color="auto" w:fill="auto"/>
          </w:tcPr>
          <w:p w:rsidR="003D382C" w:rsidRPr="00081F48" w:rsidRDefault="003D382C" w:rsidP="001A6BE5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3D382C" w:rsidRPr="00081F48" w:rsidRDefault="003D382C" w:rsidP="001A6BE5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3D382C" w:rsidRPr="00081F48" w:rsidRDefault="003D382C" w:rsidP="001A6BE5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3D382C" w:rsidRPr="00081F48" w:rsidRDefault="003D382C" w:rsidP="001A6BE5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3D382C" w:rsidRPr="00081F48" w:rsidRDefault="003D382C" w:rsidP="003D382C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3D382C" w:rsidRPr="00081F48" w:rsidRDefault="003D382C" w:rsidP="003D382C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3D382C" w:rsidRPr="00081F48" w:rsidTr="001A6BE5">
        <w:tc>
          <w:tcPr>
            <w:tcW w:w="4530" w:type="dxa"/>
            <w:shd w:val="clear" w:color="auto" w:fill="auto"/>
          </w:tcPr>
          <w:p w:rsidR="003D382C" w:rsidRPr="00081F48" w:rsidRDefault="003D382C" w:rsidP="001A6BE5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:rsidR="003D382C" w:rsidRPr="00081F48" w:rsidRDefault="003D382C" w:rsidP="001A6BE5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3D382C" w:rsidRPr="00081F48" w:rsidTr="001A6BE5">
        <w:tc>
          <w:tcPr>
            <w:tcW w:w="4530" w:type="dxa"/>
            <w:shd w:val="clear" w:color="auto" w:fill="auto"/>
          </w:tcPr>
          <w:p w:rsidR="003D382C" w:rsidRPr="00081F48" w:rsidRDefault="003D382C" w:rsidP="001A6BE5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:rsidR="003D382C" w:rsidRPr="00081F48" w:rsidRDefault="003D382C" w:rsidP="001A6BE5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3D382C" w:rsidRPr="00081F48" w:rsidTr="001A6BE5">
        <w:tc>
          <w:tcPr>
            <w:tcW w:w="4530" w:type="dxa"/>
            <w:shd w:val="clear" w:color="auto" w:fill="auto"/>
          </w:tcPr>
          <w:p w:rsidR="003D382C" w:rsidRPr="00081F48" w:rsidRDefault="003D382C" w:rsidP="001A6BE5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:rsidR="003D382C" w:rsidRPr="00081F48" w:rsidRDefault="003D382C" w:rsidP="001A6BE5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3D382C" w:rsidRPr="00081F48" w:rsidTr="001A6BE5">
        <w:tc>
          <w:tcPr>
            <w:tcW w:w="4530" w:type="dxa"/>
            <w:shd w:val="clear" w:color="auto" w:fill="auto"/>
          </w:tcPr>
          <w:p w:rsidR="003D382C" w:rsidRPr="00081F48" w:rsidRDefault="003D382C" w:rsidP="001A6BE5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:rsidR="003D382C" w:rsidRPr="00081F48" w:rsidRDefault="003D382C" w:rsidP="001A6BE5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3D382C" w:rsidRPr="00081F48" w:rsidRDefault="003D382C" w:rsidP="003D382C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3D382C" w:rsidRPr="00081F48" w:rsidRDefault="003D382C" w:rsidP="003D382C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1. Oferuję wykonanie przedmiotu zamówienia za następującą cenę: </w:t>
      </w:r>
    </w:p>
    <w:p w:rsidR="003D382C" w:rsidRPr="00B42433" w:rsidRDefault="003D382C" w:rsidP="003D382C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3D382C" w:rsidRPr="008759A7" w:rsidRDefault="003D382C" w:rsidP="003D382C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3D382C" w:rsidRPr="008759A7" w:rsidRDefault="003D382C" w:rsidP="003D382C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3D382C" w:rsidRPr="008759A7" w:rsidRDefault="003D382C" w:rsidP="003D382C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:rsidR="003D382C" w:rsidRPr="00C97391" w:rsidRDefault="003D382C" w:rsidP="003D382C">
      <w:pPr>
        <w:widowControl w:val="0"/>
        <w:numPr>
          <w:ilvl w:val="1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993" w:hanging="426"/>
        <w:textAlignment w:val="auto"/>
        <w:rPr>
          <w:rFonts w:ascii="Cambria" w:hAnsi="Cambria" w:cs="Arial"/>
          <w:sz w:val="22"/>
          <w:szCs w:val="22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.........zł.) 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>
        <w:rPr>
          <w:rFonts w:ascii="Cambria" w:hAnsi="Cambria" w:cs="Arial"/>
          <w:sz w:val="22"/>
          <w:szCs w:val="22"/>
        </w:rPr>
        <w:t>za 1 kg</w:t>
      </w:r>
      <w:r w:rsidRPr="00C97391">
        <w:rPr>
          <w:rFonts w:ascii="Cambria" w:hAnsi="Cambria" w:cs="Arial"/>
          <w:sz w:val="22"/>
          <w:szCs w:val="22"/>
        </w:rPr>
        <w:t xml:space="preserve"> (jed</w:t>
      </w:r>
      <w:r>
        <w:rPr>
          <w:rFonts w:ascii="Cambria" w:hAnsi="Cambria" w:cs="Arial"/>
          <w:sz w:val="22"/>
          <w:szCs w:val="22"/>
        </w:rPr>
        <w:t>en kilogram</w:t>
      </w:r>
      <w:r w:rsidRPr="00C97391">
        <w:rPr>
          <w:rFonts w:ascii="Cambria" w:hAnsi="Cambria" w:cs="Arial"/>
          <w:sz w:val="22"/>
          <w:szCs w:val="22"/>
        </w:rPr>
        <w:t>).</w:t>
      </w:r>
    </w:p>
    <w:p w:rsidR="003D382C" w:rsidRDefault="003D382C" w:rsidP="003D382C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3D382C" w:rsidRPr="00B42433" w:rsidRDefault="003D382C" w:rsidP="003D382C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2. </w:t>
      </w:r>
      <w:r w:rsidRPr="00B42433">
        <w:rPr>
          <w:rFonts w:ascii="Cambria" w:hAnsi="Cambria"/>
          <w:sz w:val="22"/>
          <w:szCs w:val="22"/>
        </w:rPr>
        <w:t xml:space="preserve">Oświadczam, że zapoznałem się z opisem przedmiotu zamówienia i nie wnoszę do niego zastrzeżeń </w:t>
      </w:r>
    </w:p>
    <w:p w:rsidR="003D382C" w:rsidRPr="00B42433" w:rsidRDefault="003D382C" w:rsidP="003D382C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3. Załącznikami do niniejszej oferty stanowiącymi integralną część oferty są: </w:t>
      </w:r>
    </w:p>
    <w:p w:rsidR="003D382C" w:rsidRPr="00B42433" w:rsidRDefault="003D382C" w:rsidP="003D382C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a) ……………………………………… </w:t>
      </w:r>
    </w:p>
    <w:p w:rsidR="003D382C" w:rsidRPr="00B42433" w:rsidRDefault="003D382C" w:rsidP="003D382C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b) ……………………………………… </w:t>
      </w:r>
    </w:p>
    <w:p w:rsidR="003D382C" w:rsidRPr="00B42433" w:rsidRDefault="003D382C" w:rsidP="003D382C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c) ………………………………………. </w:t>
      </w:r>
    </w:p>
    <w:p w:rsidR="003D382C" w:rsidRPr="00B42433" w:rsidRDefault="003D382C" w:rsidP="003D382C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3D382C" w:rsidRPr="00B42433" w:rsidRDefault="003D382C" w:rsidP="003D382C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>………………..dnia…………….</w:t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  <w:t xml:space="preserve">………….…………………………………… </w:t>
      </w:r>
    </w:p>
    <w:p w:rsidR="003D382C" w:rsidRPr="00B42433" w:rsidRDefault="003D382C" w:rsidP="003D382C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         (podpis osoby uprawnionej) </w:t>
      </w:r>
    </w:p>
    <w:p w:rsidR="003D382C" w:rsidRDefault="003D382C" w:rsidP="003D382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3D382C" w:rsidRDefault="003D382C" w:rsidP="003D382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EC4725" w:rsidRDefault="00EC4725">
      <w:bookmarkStart w:id="0" w:name="_GoBack"/>
      <w:bookmarkEnd w:id="0"/>
    </w:p>
    <w:sectPr w:rsidR="00EC47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82C"/>
    <w:rsid w:val="003D382C"/>
    <w:rsid w:val="00D20BD0"/>
    <w:rsid w:val="00EC4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77F9FC-3F59-4E3C-BEBF-2C9213803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382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1593</Characters>
  <Application>Microsoft Office Word</Application>
  <DocSecurity>0</DocSecurity>
  <Lines>13</Lines>
  <Paragraphs>3</Paragraphs>
  <ScaleCrop>false</ScaleCrop>
  <Company/>
  <LinksUpToDate>false</LinksUpToDate>
  <CharactersWithSpaces>1855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2024-01-26T13:21:00Z</dcterms:created>
  <dcterms:modified xsi:type="dcterms:W3CDTF">2024-01-26T13:22:00Z</dcterms:modified>
</cp:coreProperties>
</file>