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820" w:rsidRPr="008759A7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327820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27820" w:rsidRPr="00365206" w:rsidRDefault="00327820" w:rsidP="00327820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327820" w:rsidRPr="008759A7" w:rsidRDefault="00327820" w:rsidP="00327820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327820" w:rsidRPr="008759A7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27820" w:rsidRPr="000C7B57" w:rsidRDefault="00327820" w:rsidP="00327820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327820" w:rsidRPr="008759A7" w:rsidRDefault="00327820" w:rsidP="0032782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27820" w:rsidRPr="008759A7" w:rsidRDefault="00327820" w:rsidP="0032782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ZO-16-24</w:t>
      </w:r>
    </w:p>
    <w:p w:rsidR="00327820" w:rsidRPr="00081F48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27820" w:rsidRPr="00081F48" w:rsidRDefault="00327820" w:rsidP="003278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327820" w:rsidRPr="00081F48" w:rsidRDefault="00327820" w:rsidP="003278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327820" w:rsidRPr="00081F48" w:rsidRDefault="00327820" w:rsidP="003278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27820" w:rsidRPr="00081F48" w:rsidRDefault="00327820" w:rsidP="003278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327820" w:rsidRPr="00081F48" w:rsidTr="0043147A">
        <w:tc>
          <w:tcPr>
            <w:tcW w:w="704" w:type="dxa"/>
            <w:shd w:val="clear" w:color="auto" w:fill="auto"/>
          </w:tcPr>
          <w:p w:rsidR="00327820" w:rsidRPr="00081F48" w:rsidRDefault="00327820" w:rsidP="0043147A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327820" w:rsidRPr="00081F48" w:rsidRDefault="00327820" w:rsidP="0043147A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327820" w:rsidRPr="00081F48" w:rsidRDefault="00327820" w:rsidP="0043147A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327820" w:rsidRPr="00081F48" w:rsidTr="0043147A">
        <w:tc>
          <w:tcPr>
            <w:tcW w:w="704" w:type="dxa"/>
            <w:shd w:val="clear" w:color="auto" w:fill="auto"/>
          </w:tcPr>
          <w:p w:rsidR="00327820" w:rsidRPr="00081F48" w:rsidRDefault="00327820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327820" w:rsidRPr="00081F48" w:rsidRDefault="00327820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327820" w:rsidRPr="00081F48" w:rsidRDefault="00327820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327820" w:rsidRPr="00081F48" w:rsidRDefault="00327820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327820" w:rsidRDefault="00327820" w:rsidP="00327820">
      <w:pPr>
        <w:spacing w:line="276" w:lineRule="auto"/>
        <w:rPr>
          <w:rFonts w:ascii="Cambria" w:hAnsi="Cambria" w:cs="Arial"/>
          <w:u w:val="single"/>
        </w:rPr>
      </w:pPr>
    </w:p>
    <w:p w:rsidR="00327820" w:rsidRPr="00365206" w:rsidRDefault="00327820" w:rsidP="00327820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327820" w:rsidRPr="00365206" w:rsidRDefault="00327820" w:rsidP="00327820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327820" w:rsidRPr="00365206" w:rsidRDefault="007E6FA0" w:rsidP="003278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Posiada</w:t>
      </w:r>
      <w:r w:rsidR="00327820" w:rsidRPr="00365206">
        <w:rPr>
          <w:rFonts w:ascii="Cambria" w:hAnsi="Cambria" w:cs="Arial"/>
          <w:b w:val="0"/>
          <w:sz w:val="22"/>
          <w:szCs w:val="22"/>
        </w:rPr>
        <w:t>my wiedzę i doświadczenie niezbędne do realizacji przedmiotowego zamówienia, zgo</w:t>
      </w:r>
      <w:r>
        <w:rPr>
          <w:rFonts w:ascii="Cambria" w:hAnsi="Cambria" w:cs="Arial"/>
          <w:b w:val="0"/>
          <w:sz w:val="22"/>
          <w:szCs w:val="22"/>
        </w:rPr>
        <w:t>dnie z wymaganiami niniejszego Z</w:t>
      </w:r>
      <w:bookmarkStart w:id="0" w:name="_GoBack"/>
      <w:bookmarkEnd w:id="0"/>
      <w:r w:rsidR="00327820" w:rsidRPr="00365206">
        <w:rPr>
          <w:rFonts w:ascii="Cambria" w:hAnsi="Cambria" w:cs="Arial"/>
          <w:b w:val="0"/>
          <w:sz w:val="22"/>
          <w:szCs w:val="22"/>
        </w:rPr>
        <w:t>apytania ofertowego;</w:t>
      </w:r>
    </w:p>
    <w:p w:rsidR="00327820" w:rsidRPr="00365206" w:rsidRDefault="00327820" w:rsidP="003278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327820" w:rsidRPr="00365206" w:rsidRDefault="00327820" w:rsidP="003278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327820" w:rsidRPr="00365206" w:rsidRDefault="00327820" w:rsidP="003278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327820" w:rsidRPr="00365206" w:rsidRDefault="00327820" w:rsidP="00327820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327820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27820" w:rsidRPr="00E802DB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327820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27820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27820" w:rsidRPr="00E802DB" w:rsidRDefault="00327820" w:rsidP="003278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27820" w:rsidRPr="00E802DB" w:rsidRDefault="00327820" w:rsidP="0032782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27112A" w:rsidRDefault="0027112A"/>
    <w:sectPr w:rsidR="0027112A" w:rsidSect="00A93295">
      <w:footerReference w:type="even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0BB" w:rsidRDefault="007000BB">
      <w:r>
        <w:separator/>
      </w:r>
    </w:p>
  </w:endnote>
  <w:endnote w:type="continuationSeparator" w:id="0">
    <w:p w:rsidR="007000BB" w:rsidRDefault="00700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32782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7000B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73" w:rsidRPr="00675473" w:rsidRDefault="00327820">
    <w:pPr>
      <w:pStyle w:val="Stopka"/>
      <w:jc w:val="right"/>
      <w:rPr>
        <w:rFonts w:ascii="Calibri Light" w:hAnsi="Calibri Light"/>
        <w:sz w:val="18"/>
        <w:szCs w:val="18"/>
      </w:rPr>
    </w:pPr>
    <w:r>
      <w:rPr>
        <w:rFonts w:ascii="Calibri Light" w:hAnsi="Calibri Light"/>
        <w:sz w:val="18"/>
        <w:szCs w:val="18"/>
      </w:rPr>
      <w:t xml:space="preserve">ZO-16-24 Zapytanie ofertowe                                                                                                                                                                </w:t>
    </w:r>
    <w:r w:rsidRPr="00675473">
      <w:rPr>
        <w:rFonts w:ascii="Calibri Light" w:hAnsi="Calibri Light"/>
        <w:sz w:val="18"/>
        <w:szCs w:val="18"/>
      </w:rPr>
      <w:t xml:space="preserve">str. </w:t>
    </w:r>
    <w:r w:rsidRPr="00675473">
      <w:rPr>
        <w:rFonts w:ascii="Calibri" w:hAnsi="Calibri"/>
        <w:sz w:val="18"/>
        <w:szCs w:val="18"/>
      </w:rPr>
      <w:fldChar w:fldCharType="begin"/>
    </w:r>
    <w:r w:rsidRPr="00675473">
      <w:rPr>
        <w:sz w:val="18"/>
        <w:szCs w:val="18"/>
      </w:rPr>
      <w:instrText>PAGE    \* MERGEFORMAT</w:instrText>
    </w:r>
    <w:r w:rsidRPr="00675473">
      <w:rPr>
        <w:rFonts w:ascii="Calibri" w:hAnsi="Calibri"/>
        <w:sz w:val="18"/>
        <w:szCs w:val="18"/>
      </w:rPr>
      <w:fldChar w:fldCharType="separate"/>
    </w:r>
    <w:r w:rsidRPr="00675473">
      <w:rPr>
        <w:rFonts w:ascii="Calibri Light" w:hAnsi="Calibri Light"/>
        <w:noProof/>
        <w:sz w:val="18"/>
        <w:szCs w:val="18"/>
      </w:rPr>
      <w:t>8</w:t>
    </w:r>
    <w:r w:rsidRPr="00675473">
      <w:rPr>
        <w:rFonts w:ascii="Calibri Light" w:hAnsi="Calibri Light"/>
        <w:sz w:val="18"/>
        <w:szCs w:val="18"/>
      </w:rPr>
      <w:fldChar w:fldCharType="end"/>
    </w:r>
  </w:p>
  <w:p w:rsidR="00493131" w:rsidRPr="001E1FF4" w:rsidRDefault="007000BB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0BB" w:rsidRDefault="007000BB">
      <w:r>
        <w:separator/>
      </w:r>
    </w:p>
  </w:footnote>
  <w:footnote w:type="continuationSeparator" w:id="0">
    <w:p w:rsidR="007000BB" w:rsidRDefault="00700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820"/>
    <w:rsid w:val="0027112A"/>
    <w:rsid w:val="00327820"/>
    <w:rsid w:val="007000BB"/>
    <w:rsid w:val="007E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3B7B0-930E-4B36-89F4-34F59FAC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78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32782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32782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3278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78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27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2</cp:revision>
  <dcterms:created xsi:type="dcterms:W3CDTF">2024-04-24T12:21:00Z</dcterms:created>
  <dcterms:modified xsi:type="dcterms:W3CDTF">2024-04-30T08:05:00Z</dcterms:modified>
</cp:coreProperties>
</file>