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9A5" w:rsidRPr="008759A7" w:rsidRDefault="000749A5" w:rsidP="000749A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Załącznik nr 3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0749A5" w:rsidRPr="008759A7" w:rsidRDefault="000749A5" w:rsidP="000749A5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749A5" w:rsidRPr="008759A7" w:rsidRDefault="000749A5" w:rsidP="000749A5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0749A5" w:rsidRPr="008759A7" w:rsidRDefault="000749A5" w:rsidP="000749A5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3450B0">
        <w:rPr>
          <w:rFonts w:ascii="Cambria" w:hAnsi="Cambria"/>
          <w:sz w:val="22"/>
          <w:szCs w:val="22"/>
        </w:rPr>
        <w:t xml:space="preserve">na </w:t>
      </w:r>
      <w:r w:rsidRPr="003450B0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2 sztuk przepompowni ścieków</w:t>
      </w:r>
    </w:p>
    <w:p w:rsidR="000749A5" w:rsidRPr="008759A7" w:rsidRDefault="000749A5" w:rsidP="000749A5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0749A5" w:rsidRPr="008759A7" w:rsidRDefault="000749A5" w:rsidP="000749A5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ZO-18-24</w:t>
      </w:r>
    </w:p>
    <w:p w:rsidR="000749A5" w:rsidRPr="008759A7" w:rsidRDefault="000749A5" w:rsidP="000749A5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749A5" w:rsidRPr="008759A7" w:rsidRDefault="000749A5" w:rsidP="000749A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0749A5" w:rsidRPr="008759A7" w:rsidRDefault="000749A5" w:rsidP="000749A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0749A5" w:rsidRPr="008759A7" w:rsidRDefault="000749A5" w:rsidP="000749A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0749A5" w:rsidRDefault="000749A5" w:rsidP="000749A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KRS: ……………………………………</w:t>
      </w:r>
      <w:r w:rsidRPr="004E0D23">
        <w:rPr>
          <w:rFonts w:ascii="Cambria" w:hAnsi="Cambria" w:cs="Arial"/>
          <w:bCs/>
          <w:sz w:val="22"/>
          <w:szCs w:val="22"/>
        </w:rPr>
        <w:t xml:space="preserve">NIP:  </w:t>
      </w:r>
      <w:r>
        <w:rPr>
          <w:rFonts w:ascii="Cambria" w:hAnsi="Cambria" w:cs="Arial"/>
          <w:bCs/>
          <w:sz w:val="22"/>
          <w:szCs w:val="22"/>
        </w:rPr>
        <w:t>…………………………..</w:t>
      </w:r>
      <w:r w:rsidRPr="004E0D23">
        <w:rPr>
          <w:rFonts w:ascii="Cambria" w:hAnsi="Cambria" w:cs="Arial"/>
          <w:bCs/>
          <w:sz w:val="22"/>
          <w:szCs w:val="22"/>
        </w:rPr>
        <w:t xml:space="preserve">, REGON:  </w:t>
      </w:r>
      <w:r>
        <w:rPr>
          <w:rFonts w:ascii="Cambria" w:hAnsi="Cambria" w:cs="Arial"/>
          <w:bCs/>
          <w:sz w:val="22"/>
          <w:szCs w:val="22"/>
        </w:rPr>
        <w:t>…………………………..</w:t>
      </w:r>
    </w:p>
    <w:p w:rsidR="000749A5" w:rsidRDefault="000749A5" w:rsidP="000749A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0749A5" w:rsidRPr="008759A7" w:rsidRDefault="000749A5" w:rsidP="000749A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0749A5" w:rsidRPr="008759A7" w:rsidRDefault="000749A5" w:rsidP="000749A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0749A5" w:rsidRPr="008759A7" w:rsidRDefault="000749A5" w:rsidP="000749A5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749A5" w:rsidRPr="008759A7" w:rsidRDefault="000749A5" w:rsidP="000749A5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0749A5" w:rsidRPr="008759A7" w:rsidRDefault="000749A5" w:rsidP="000749A5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0749A5" w:rsidRPr="008759A7" w:rsidRDefault="000749A5" w:rsidP="000749A5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0749A5" w:rsidRPr="008759A7" w:rsidRDefault="000749A5" w:rsidP="000749A5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0749A5" w:rsidRPr="008759A7" w:rsidRDefault="000749A5" w:rsidP="000749A5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0749A5" w:rsidRPr="008759A7" w:rsidRDefault="000749A5" w:rsidP="000749A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 xml:space="preserve">złożone Zapytanie ofertowe na </w:t>
      </w:r>
      <w:r w:rsidRPr="003450B0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2 sztuk przepompowni ścieków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0749A5" w:rsidRPr="008759A7" w:rsidRDefault="000749A5" w:rsidP="000749A5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0749A5" w:rsidRPr="008759A7" w:rsidRDefault="000749A5" w:rsidP="000749A5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0749A5" w:rsidRPr="008759A7" w:rsidRDefault="000749A5" w:rsidP="000749A5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0749A5" w:rsidRPr="008759A7" w:rsidRDefault="000749A5" w:rsidP="000749A5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0749A5" w:rsidRDefault="000749A5" w:rsidP="000749A5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 (słownie: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</w:p>
    <w:p w:rsidR="000749A5" w:rsidRPr="00AF2AD9" w:rsidRDefault="000749A5" w:rsidP="000749A5">
      <w:pPr>
        <w:widowControl w:val="0"/>
        <w:numPr>
          <w:ilvl w:val="0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0749A5" w:rsidRPr="00AF2AD9" w:rsidRDefault="000749A5" w:rsidP="000749A5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0749A5" w:rsidRPr="00AF2AD9" w:rsidRDefault="000749A5" w:rsidP="000749A5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0749A5" w:rsidRPr="00DB0BF0" w:rsidRDefault="000749A5" w:rsidP="000749A5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0749A5" w:rsidRPr="00AF2AD9" w:rsidRDefault="000749A5" w:rsidP="000749A5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0749A5" w:rsidRPr="00AF2AD9" w:rsidRDefault="000749A5" w:rsidP="000749A5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0749A5" w:rsidRPr="00DB0BF0" w:rsidRDefault="000749A5" w:rsidP="000749A5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0749A5" w:rsidRPr="00AF2AD9" w:rsidRDefault="000749A5" w:rsidP="000749A5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0749A5" w:rsidRPr="00E802DB" w:rsidRDefault="000749A5" w:rsidP="000749A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0749A5" w:rsidRDefault="000749A5" w:rsidP="000749A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749A5" w:rsidRDefault="000749A5" w:rsidP="000749A5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2412B1" w:rsidRDefault="000749A5">
      <w:bookmarkStart w:id="0" w:name="_GoBack"/>
      <w:bookmarkEnd w:id="0"/>
    </w:p>
    <w:sectPr w:rsidR="002412B1" w:rsidSect="00EE224E">
      <w:pgSz w:w="11906" w:h="16838" w:code="9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9A5"/>
    <w:rsid w:val="000749A5"/>
    <w:rsid w:val="002901B6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D7F72A-46B3-4734-A9EF-2CE1E0D2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9A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Dane Zamawiającego:</vt:lpstr>
      <vt:lpstr>    Tarnobrzeskie Wodociągi Sp. z o.o.</vt:lpstr>
      <vt:lpstr>    ul. Wiślna 1</vt:lpstr>
      <vt:lpstr>    39-400 Tarnobrzeg</vt:lpstr>
    </vt:vector>
  </TitlesOfParts>
  <Company/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2024-05-22T11:44:00Z</dcterms:created>
  <dcterms:modified xsi:type="dcterms:W3CDTF">2024-05-22T11:45:00Z</dcterms:modified>
</cp:coreProperties>
</file>