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58C" w:rsidRPr="008759A7" w:rsidRDefault="000F04A9" w:rsidP="00E3158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                                                                                              </w:t>
      </w:r>
      <w:r w:rsidR="005860C9">
        <w:rPr>
          <w:rFonts w:ascii="Cambria" w:hAnsi="Cambria" w:cs="Arial"/>
          <w:sz w:val="22"/>
          <w:szCs w:val="22"/>
        </w:rPr>
        <w:t xml:space="preserve">                                                 </w:t>
      </w:r>
      <w:bookmarkStart w:id="0" w:name="_GoBack"/>
      <w:bookmarkEnd w:id="0"/>
      <w:r>
        <w:rPr>
          <w:rFonts w:ascii="Cambria" w:hAnsi="Cambria" w:cs="Arial"/>
          <w:sz w:val="22"/>
          <w:szCs w:val="22"/>
        </w:rPr>
        <w:t xml:space="preserve"> </w:t>
      </w:r>
      <w:r w:rsidR="00E3158C" w:rsidRPr="008759A7">
        <w:rPr>
          <w:rFonts w:ascii="Cambria" w:hAnsi="Cambria" w:cs="Arial"/>
          <w:sz w:val="22"/>
          <w:szCs w:val="22"/>
        </w:rPr>
        <w:t xml:space="preserve">Załącznik nr </w:t>
      </w:r>
      <w:r w:rsidR="00E3158C">
        <w:rPr>
          <w:rFonts w:ascii="Cambria" w:hAnsi="Cambria" w:cs="Arial"/>
          <w:sz w:val="22"/>
          <w:szCs w:val="22"/>
        </w:rPr>
        <w:t>2</w:t>
      </w:r>
      <w:r w:rsidR="00E3158C" w:rsidRPr="008759A7">
        <w:rPr>
          <w:rFonts w:ascii="Cambria" w:hAnsi="Cambria" w:cs="Arial"/>
          <w:sz w:val="22"/>
          <w:szCs w:val="22"/>
        </w:rPr>
        <w:t xml:space="preserve"> </w:t>
      </w:r>
    </w:p>
    <w:p w:rsidR="00E3158C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3158C" w:rsidRPr="00365206" w:rsidRDefault="00E3158C" w:rsidP="00E3158C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:rsidR="00E3158C" w:rsidRPr="008759A7" w:rsidRDefault="00E3158C" w:rsidP="00E3158C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postępowaniu</w:t>
      </w:r>
    </w:p>
    <w:p w:rsidR="00E3158C" w:rsidRPr="008759A7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E3158C" w:rsidRPr="008759A7" w:rsidRDefault="00E3158C" w:rsidP="00E3158C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podchlorynu sodu</w:t>
      </w:r>
    </w:p>
    <w:p w:rsidR="00E3158C" w:rsidRPr="008759A7" w:rsidRDefault="00E3158C" w:rsidP="00E3158C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E3158C" w:rsidRPr="008759A7" w:rsidRDefault="00E3158C" w:rsidP="00E3158C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ZO-0</w:t>
      </w:r>
      <w:r w:rsidR="000A78AA">
        <w:rPr>
          <w:rFonts w:ascii="Cambria" w:hAnsi="Cambria" w:cs="Arial"/>
          <w:bCs/>
          <w:sz w:val="22"/>
          <w:szCs w:val="22"/>
        </w:rPr>
        <w:t>3-25</w:t>
      </w:r>
    </w:p>
    <w:p w:rsidR="00E3158C" w:rsidRPr="00081F48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E3158C" w:rsidRPr="00081F48" w:rsidRDefault="00E3158C" w:rsidP="00E3158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E3158C" w:rsidRPr="00081F48" w:rsidRDefault="00E3158C" w:rsidP="00E3158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E3158C" w:rsidRPr="00081F48" w:rsidRDefault="00E3158C" w:rsidP="00E3158C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E3158C" w:rsidRPr="00081F48" w:rsidRDefault="00E3158C" w:rsidP="00E3158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E3158C" w:rsidRPr="00081F48" w:rsidTr="001A6BE5">
        <w:tc>
          <w:tcPr>
            <w:tcW w:w="704" w:type="dxa"/>
            <w:shd w:val="clear" w:color="auto" w:fill="auto"/>
          </w:tcPr>
          <w:p w:rsidR="00E3158C" w:rsidRPr="00081F48" w:rsidRDefault="00E3158C" w:rsidP="001A6BE5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E3158C" w:rsidRPr="00081F48" w:rsidRDefault="00E3158C" w:rsidP="001A6BE5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E3158C" w:rsidRPr="00081F48" w:rsidRDefault="00E3158C" w:rsidP="001A6BE5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E3158C" w:rsidRPr="00081F48" w:rsidTr="001A6BE5">
        <w:tc>
          <w:tcPr>
            <w:tcW w:w="704" w:type="dxa"/>
            <w:shd w:val="clear" w:color="auto" w:fill="auto"/>
          </w:tcPr>
          <w:p w:rsidR="00E3158C" w:rsidRPr="00081F48" w:rsidRDefault="00E3158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E3158C" w:rsidRPr="00081F48" w:rsidRDefault="00E3158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E3158C" w:rsidRPr="00081F48" w:rsidRDefault="00E3158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E3158C" w:rsidRPr="00081F48" w:rsidRDefault="00E3158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E3158C" w:rsidRDefault="00E3158C" w:rsidP="00E3158C">
      <w:pPr>
        <w:spacing w:line="276" w:lineRule="auto"/>
        <w:rPr>
          <w:rFonts w:ascii="Cambria" w:hAnsi="Cambria" w:cs="Arial"/>
          <w:u w:val="single"/>
        </w:rPr>
      </w:pPr>
    </w:p>
    <w:p w:rsidR="00E3158C" w:rsidRDefault="00E3158C" w:rsidP="00E3158C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:rsidR="000A78AA" w:rsidRDefault="000A78AA" w:rsidP="000A78AA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line="276" w:lineRule="auto"/>
        <w:contextualSpacing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Zapoznaliśmy się z warunkami Zapytania Ofertowego i nie wnosimy do nich żadnych zastrzeżeń;</w:t>
      </w:r>
    </w:p>
    <w:p w:rsidR="000A78AA" w:rsidRDefault="000A78AA" w:rsidP="000A78AA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line="276" w:lineRule="auto"/>
        <w:contextualSpacing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 xml:space="preserve">Pozostajemy związani złożoną przez nas ofertą w terminie 30 dni od dnia składania ofert; </w:t>
      </w:r>
    </w:p>
    <w:p w:rsidR="000A78AA" w:rsidRPr="000A78AA" w:rsidRDefault="000A78AA" w:rsidP="000A78AA">
      <w:pPr>
        <w:pStyle w:val="Akapitzlist"/>
        <w:numPr>
          <w:ilvl w:val="0"/>
          <w:numId w:val="2"/>
        </w:numPr>
        <w:contextualSpacing w:val="0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Akceptujemy bez zastrzeżeń wzór umowy pr</w:t>
      </w:r>
      <w:r>
        <w:rPr>
          <w:rFonts w:ascii="Cambria" w:hAnsi="Cambria" w:cs="Arial"/>
          <w:sz w:val="22"/>
          <w:szCs w:val="22"/>
        </w:rPr>
        <w:t>zedstawiony w Załączniku nr 3</w:t>
      </w:r>
      <w:r w:rsidRPr="001C1FDB">
        <w:rPr>
          <w:rFonts w:ascii="Cambria" w:hAnsi="Cambria" w:cs="Arial"/>
          <w:sz w:val="22"/>
          <w:szCs w:val="22"/>
        </w:rPr>
        <w:t>;</w:t>
      </w:r>
    </w:p>
    <w:p w:rsidR="00E3158C" w:rsidRPr="00365206" w:rsidRDefault="00E3158C" w:rsidP="00E3158C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:rsidR="00E3158C" w:rsidRPr="00365206" w:rsidRDefault="00E3158C" w:rsidP="00E3158C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Posiadajmy wiedzę i doświadczenie niezbędne do realizacji przedmiotowego zamówienia, zgodnie z wymaganiami niniejszego zapytania ofertowego;</w:t>
      </w:r>
    </w:p>
    <w:p w:rsidR="00E3158C" w:rsidRPr="00365206" w:rsidRDefault="00E3158C" w:rsidP="00E3158C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E3158C" w:rsidRPr="00365206" w:rsidRDefault="00E3158C" w:rsidP="00E3158C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:rsidR="00E3158C" w:rsidRPr="00365206" w:rsidRDefault="00E3158C" w:rsidP="00E3158C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:rsidR="00E3158C" w:rsidRPr="00365206" w:rsidRDefault="00E3158C" w:rsidP="00E3158C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:rsidR="00E3158C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3158C" w:rsidRPr="00E802DB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E3158C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3158C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3158C" w:rsidRPr="00E802DB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3158C" w:rsidRPr="00E802DB" w:rsidRDefault="00E3158C" w:rsidP="00E3158C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E3158C" w:rsidRDefault="00E3158C" w:rsidP="00E3158C">
      <w:pPr>
        <w:spacing w:line="276" w:lineRule="auto"/>
        <w:rPr>
          <w:rFonts w:ascii="Cambria" w:hAnsi="Cambria" w:cs="Arial"/>
          <w:u w:val="single"/>
        </w:rPr>
      </w:pPr>
    </w:p>
    <w:p w:rsidR="00E3158C" w:rsidRDefault="00E3158C" w:rsidP="00E3158C">
      <w:pPr>
        <w:spacing w:line="276" w:lineRule="auto"/>
        <w:rPr>
          <w:rFonts w:ascii="Cambria" w:hAnsi="Cambria" w:cs="Arial"/>
          <w:u w:val="single"/>
        </w:rPr>
      </w:pPr>
    </w:p>
    <w:p w:rsidR="00E3158C" w:rsidRDefault="00E3158C" w:rsidP="00E3158C">
      <w:pPr>
        <w:spacing w:line="276" w:lineRule="auto"/>
        <w:rPr>
          <w:rFonts w:ascii="Cambria" w:hAnsi="Cambria" w:cs="Arial"/>
          <w:u w:val="single"/>
        </w:rPr>
      </w:pPr>
    </w:p>
    <w:p w:rsidR="00E3158C" w:rsidRDefault="00E3158C" w:rsidP="00E3158C">
      <w:pPr>
        <w:spacing w:line="276" w:lineRule="auto"/>
        <w:rPr>
          <w:rFonts w:ascii="Cambria" w:hAnsi="Cambria" w:cs="Arial"/>
          <w:u w:val="single"/>
        </w:rPr>
      </w:pPr>
    </w:p>
    <w:p w:rsidR="00EC4725" w:rsidRDefault="00EC4725"/>
    <w:sectPr w:rsidR="00EC47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077C0"/>
    <w:multiLevelType w:val="hybridMultilevel"/>
    <w:tmpl w:val="9A8802E0"/>
    <w:lvl w:ilvl="0" w:tplc="0415000F">
      <w:start w:val="1"/>
      <w:numFmt w:val="decimal"/>
      <w:lvlText w:val="%1.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" w15:restartNumberingAfterBreak="0">
    <w:nsid w:val="6C7229B1"/>
    <w:multiLevelType w:val="multilevel"/>
    <w:tmpl w:val="76E0EB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58C"/>
    <w:rsid w:val="000A78AA"/>
    <w:rsid w:val="000F04A9"/>
    <w:rsid w:val="005860C9"/>
    <w:rsid w:val="00D20BD0"/>
    <w:rsid w:val="00E3158C"/>
    <w:rsid w:val="00EC4725"/>
    <w:rsid w:val="00FD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34A753-ED14-46D3-A428-E27C649B2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58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E3158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aliases w:val="spiss tersci Znak,spis tresci Znak"/>
    <w:basedOn w:val="Domylnaczcionkaakapitu"/>
    <w:link w:val="Nagwek4"/>
    <w:rsid w:val="00E3158C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0A78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Adam Tarnawski</cp:lastModifiedBy>
  <cp:revision>5</cp:revision>
  <dcterms:created xsi:type="dcterms:W3CDTF">2025-01-31T12:17:00Z</dcterms:created>
  <dcterms:modified xsi:type="dcterms:W3CDTF">2025-02-03T11:47:00Z</dcterms:modified>
</cp:coreProperties>
</file>