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487" w:rsidRPr="008759A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7487" w:rsidRPr="00365206" w:rsidRDefault="00BD7487" w:rsidP="00BD7487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BD7487" w:rsidRPr="008759A7" w:rsidRDefault="00BD7487" w:rsidP="00BD7487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BD7487" w:rsidRPr="008759A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D7487" w:rsidRPr="008759A7" w:rsidRDefault="00BD7487" w:rsidP="00BD748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</w:p>
    <w:p w:rsidR="00BD7487" w:rsidRPr="008759A7" w:rsidRDefault="00BD7487" w:rsidP="00BD748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D7487" w:rsidRPr="008759A7" w:rsidRDefault="00BD7487" w:rsidP="00BD748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260190">
        <w:rPr>
          <w:rFonts w:ascii="Cambria" w:hAnsi="Cambria" w:cs="Arial"/>
          <w:bCs/>
          <w:sz w:val="22"/>
          <w:szCs w:val="22"/>
        </w:rPr>
        <w:t>2</w:t>
      </w:r>
      <w:r>
        <w:rPr>
          <w:rFonts w:ascii="Cambria" w:hAnsi="Cambria" w:cs="Arial"/>
          <w:bCs/>
          <w:sz w:val="22"/>
          <w:szCs w:val="22"/>
        </w:rPr>
        <w:t>-2</w:t>
      </w:r>
      <w:r w:rsidR="00260190">
        <w:rPr>
          <w:rFonts w:ascii="Cambria" w:hAnsi="Cambria" w:cs="Arial"/>
          <w:bCs/>
          <w:sz w:val="22"/>
          <w:szCs w:val="22"/>
        </w:rPr>
        <w:t>5</w:t>
      </w:r>
      <w:bookmarkStart w:id="0" w:name="_GoBack"/>
      <w:bookmarkEnd w:id="0"/>
    </w:p>
    <w:p w:rsidR="00BD7487" w:rsidRPr="00081F48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BD7487" w:rsidRPr="00081F48" w:rsidTr="009E5627">
        <w:tc>
          <w:tcPr>
            <w:tcW w:w="704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BD7487" w:rsidRPr="00081F48" w:rsidTr="009E5627">
        <w:tc>
          <w:tcPr>
            <w:tcW w:w="704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:rsidR="00BD7487" w:rsidRPr="00365206" w:rsidRDefault="00BD7487" w:rsidP="00BD7487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BD7487" w:rsidRPr="00365206" w:rsidRDefault="00BD7487" w:rsidP="00BD7487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BD7487" w:rsidRPr="00365206" w:rsidRDefault="00BD7487" w:rsidP="00BD7487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7487" w:rsidRPr="00E802DB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7487" w:rsidRPr="00E802DB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7487" w:rsidRPr="00E802DB" w:rsidRDefault="00BD7487" w:rsidP="00BD7487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:rsidR="00BD7487" w:rsidRDefault="00BD7487" w:rsidP="00BD7487"/>
    <w:p w:rsidR="002412B1" w:rsidRDefault="00400593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487"/>
    <w:rsid w:val="00260190"/>
    <w:rsid w:val="002901B6"/>
    <w:rsid w:val="00400593"/>
    <w:rsid w:val="00BD7487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C59CD-B655-4095-B148-41A6B6AFA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4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BD74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BD748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2025-01-31T07:19:00Z</dcterms:created>
  <dcterms:modified xsi:type="dcterms:W3CDTF">2025-01-31T07:19:00Z</dcterms:modified>
</cp:coreProperties>
</file>