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9ED" w:rsidRPr="008759A7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4E69ED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E69ED" w:rsidRPr="00365206" w:rsidRDefault="004E69ED" w:rsidP="004E69E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4E69ED" w:rsidRPr="008759A7" w:rsidRDefault="004E69ED" w:rsidP="004E69E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4E69ED" w:rsidRPr="008759A7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E69ED" w:rsidRPr="000C7B57" w:rsidRDefault="004E69ED" w:rsidP="004E69ED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 xml:space="preserve">paliw płynnych – ON, Pb 95, LPG, oraz </w:t>
      </w:r>
      <w:proofErr w:type="spellStart"/>
      <w:r>
        <w:rPr>
          <w:rFonts w:ascii="Cambria" w:hAnsi="Cambria" w:cs="Arial"/>
          <w:bCs/>
          <w:sz w:val="22"/>
          <w:szCs w:val="22"/>
        </w:rPr>
        <w:t>AdBlue</w:t>
      </w:r>
      <w:proofErr w:type="spellEnd"/>
      <w:r>
        <w:rPr>
          <w:rFonts w:ascii="Cambria" w:hAnsi="Cambria" w:cs="Arial"/>
          <w:bCs/>
          <w:sz w:val="22"/>
          <w:szCs w:val="22"/>
        </w:rPr>
        <w:t>.</w:t>
      </w:r>
    </w:p>
    <w:p w:rsidR="004E69ED" w:rsidRPr="008759A7" w:rsidRDefault="004E69ED" w:rsidP="004E69E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4E69ED" w:rsidRPr="008759A7" w:rsidRDefault="004E69ED" w:rsidP="004E69E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E69ED" w:rsidRPr="008759A7" w:rsidRDefault="004E69ED" w:rsidP="004E69E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5A44CD">
        <w:rPr>
          <w:rFonts w:ascii="Cambria" w:hAnsi="Cambria" w:cs="Arial"/>
          <w:bCs/>
          <w:sz w:val="22"/>
          <w:szCs w:val="22"/>
        </w:rPr>
        <w:t>09-25</w:t>
      </w:r>
      <w:bookmarkStart w:id="0" w:name="_GoBack"/>
      <w:bookmarkEnd w:id="0"/>
    </w:p>
    <w:p w:rsidR="004E69ED" w:rsidRPr="00081F48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E69ED" w:rsidRPr="00081F48" w:rsidRDefault="004E69ED" w:rsidP="004E69E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E69ED" w:rsidRPr="00081F48" w:rsidRDefault="004E69ED" w:rsidP="004E69E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E69ED" w:rsidRPr="00081F48" w:rsidRDefault="004E69ED" w:rsidP="004E69E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E69ED" w:rsidRPr="00081F48" w:rsidRDefault="004E69ED" w:rsidP="004E69E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E69ED" w:rsidRPr="00081F48" w:rsidTr="00C906C5">
        <w:tc>
          <w:tcPr>
            <w:tcW w:w="704" w:type="dxa"/>
            <w:shd w:val="clear" w:color="auto" w:fill="auto"/>
          </w:tcPr>
          <w:p w:rsidR="004E69ED" w:rsidRPr="00081F48" w:rsidRDefault="004E69ED" w:rsidP="00C906C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E69ED" w:rsidRPr="00081F48" w:rsidRDefault="004E69ED" w:rsidP="00C906C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E69ED" w:rsidRPr="00081F48" w:rsidRDefault="004E69ED" w:rsidP="00C906C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E69ED" w:rsidRPr="00081F48" w:rsidTr="00C906C5">
        <w:tc>
          <w:tcPr>
            <w:tcW w:w="704" w:type="dxa"/>
            <w:shd w:val="clear" w:color="auto" w:fill="auto"/>
          </w:tcPr>
          <w:p w:rsidR="004E69ED" w:rsidRPr="00081F48" w:rsidRDefault="004E69ED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4E69ED" w:rsidRPr="00081F48" w:rsidRDefault="004E69ED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4E69ED" w:rsidRPr="00081F48" w:rsidRDefault="004E69ED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4E69ED" w:rsidRPr="00081F48" w:rsidRDefault="004E69ED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E69ED" w:rsidRDefault="004E69ED" w:rsidP="004E69ED">
      <w:pPr>
        <w:spacing w:line="276" w:lineRule="auto"/>
        <w:rPr>
          <w:rFonts w:ascii="Cambria" w:hAnsi="Cambria" w:cs="Arial"/>
          <w:u w:val="single"/>
        </w:rPr>
      </w:pPr>
    </w:p>
    <w:p w:rsidR="004E69ED" w:rsidRPr="00365206" w:rsidRDefault="004E69ED" w:rsidP="004E69ED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4E69ED" w:rsidRPr="00365206" w:rsidRDefault="004E69ED" w:rsidP="004E69ED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4E69ED" w:rsidRPr="00365206" w:rsidRDefault="004E69ED" w:rsidP="004E69ED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4E69ED" w:rsidRPr="00365206" w:rsidRDefault="004E69ED" w:rsidP="004E69ED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4E69ED" w:rsidRPr="00365206" w:rsidRDefault="004E69ED" w:rsidP="004E69ED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4E69ED" w:rsidRPr="00365206" w:rsidRDefault="004E69ED" w:rsidP="004E69ED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4E69ED" w:rsidRPr="00365206" w:rsidRDefault="004E69ED" w:rsidP="004E69ED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4E69ED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E69ED" w:rsidRPr="00E802DB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4E69ED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E69ED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E69ED" w:rsidRPr="00E802DB" w:rsidRDefault="004E69ED" w:rsidP="004E69E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E69ED" w:rsidRPr="00E802DB" w:rsidRDefault="004E69ED" w:rsidP="004E69ED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4E69ED" w:rsidRDefault="004E69ED" w:rsidP="004E69ED">
      <w:pPr>
        <w:spacing w:line="276" w:lineRule="auto"/>
        <w:rPr>
          <w:rFonts w:ascii="Cambria" w:hAnsi="Cambria" w:cs="Arial"/>
          <w:u w:val="single"/>
        </w:rPr>
      </w:pPr>
    </w:p>
    <w:p w:rsidR="002412B1" w:rsidRDefault="005A44CD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ED"/>
    <w:rsid w:val="002901B6"/>
    <w:rsid w:val="004E69ED"/>
    <w:rsid w:val="005A44CD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9BEB-BC99-41AF-B03A-E27750962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69E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4E69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E69E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2025-04-24T11:41:00Z</dcterms:created>
  <dcterms:modified xsi:type="dcterms:W3CDTF">2025-04-24T12:28:00Z</dcterms:modified>
</cp:coreProperties>
</file>