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220" w:rsidRPr="008759A7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31220" w:rsidRPr="00365206" w:rsidRDefault="00631220" w:rsidP="00631220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631220" w:rsidRPr="008759A7" w:rsidRDefault="00631220" w:rsidP="00631220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631220" w:rsidRPr="008759A7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631220" w:rsidRPr="000C7B57" w:rsidRDefault="00631220" w:rsidP="00631220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0C7B57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:rsidR="00631220" w:rsidRPr="008759A7" w:rsidRDefault="00631220" w:rsidP="0063122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631220" w:rsidRPr="008759A7" w:rsidRDefault="00631220" w:rsidP="0063122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</w:t>
      </w:r>
      <w:r w:rsidR="002C3901">
        <w:rPr>
          <w:rFonts w:ascii="Cambria" w:hAnsi="Cambria" w:cs="Arial"/>
          <w:bCs/>
          <w:sz w:val="22"/>
          <w:szCs w:val="22"/>
        </w:rPr>
        <w:t>0</w:t>
      </w:r>
      <w:r>
        <w:rPr>
          <w:rFonts w:ascii="Cambria" w:hAnsi="Cambria" w:cs="Arial"/>
          <w:bCs/>
          <w:sz w:val="22"/>
          <w:szCs w:val="22"/>
        </w:rPr>
        <w:t>-2</w:t>
      </w:r>
      <w:r w:rsidR="002C3901">
        <w:rPr>
          <w:rFonts w:ascii="Cambria" w:hAnsi="Cambria" w:cs="Arial"/>
          <w:bCs/>
          <w:sz w:val="22"/>
          <w:szCs w:val="22"/>
        </w:rPr>
        <w:t>5</w:t>
      </w:r>
      <w:bookmarkStart w:id="0" w:name="_GoBack"/>
      <w:bookmarkEnd w:id="0"/>
    </w:p>
    <w:p w:rsidR="00631220" w:rsidRPr="00081F48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631220" w:rsidRPr="00081F48" w:rsidRDefault="00631220" w:rsidP="0063122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631220" w:rsidRPr="00081F48" w:rsidTr="00A56444">
        <w:tc>
          <w:tcPr>
            <w:tcW w:w="704" w:type="dxa"/>
            <w:shd w:val="clear" w:color="auto" w:fill="auto"/>
          </w:tcPr>
          <w:p w:rsidR="00631220" w:rsidRPr="00081F48" w:rsidRDefault="0063122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631220" w:rsidRPr="00081F48" w:rsidRDefault="0063122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631220" w:rsidRPr="00081F48" w:rsidRDefault="00631220" w:rsidP="00A56444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631220" w:rsidRPr="00081F48" w:rsidTr="00A56444">
        <w:tc>
          <w:tcPr>
            <w:tcW w:w="704" w:type="dxa"/>
            <w:shd w:val="clear" w:color="auto" w:fill="auto"/>
          </w:tcPr>
          <w:p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631220" w:rsidRPr="00081F48" w:rsidRDefault="00631220" w:rsidP="00A56444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631220" w:rsidRDefault="00631220" w:rsidP="00631220">
      <w:pPr>
        <w:spacing w:line="276" w:lineRule="auto"/>
        <w:rPr>
          <w:rFonts w:ascii="Cambria" w:hAnsi="Cambria" w:cs="Arial"/>
          <w:u w:val="single"/>
        </w:rPr>
      </w:pPr>
    </w:p>
    <w:p w:rsidR="00631220" w:rsidRPr="00365206" w:rsidRDefault="00631220" w:rsidP="00631220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631220" w:rsidRPr="00365206" w:rsidRDefault="00631220" w:rsidP="00631220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631220" w:rsidRPr="00365206" w:rsidRDefault="00631220" w:rsidP="00631220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631220" w:rsidRPr="00365206" w:rsidRDefault="00631220" w:rsidP="00631220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31220" w:rsidRPr="00E802DB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31220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31220" w:rsidRPr="00E802DB" w:rsidRDefault="00631220" w:rsidP="006312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31220" w:rsidRPr="00E802DB" w:rsidRDefault="00631220" w:rsidP="00631220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Default="002C3901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20"/>
    <w:rsid w:val="002901B6"/>
    <w:rsid w:val="002C3901"/>
    <w:rsid w:val="00631220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F7073-9436-4CC8-9FF6-09B6D4D6E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2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63122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63122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2025-04-30T05:35:00Z</dcterms:created>
  <dcterms:modified xsi:type="dcterms:W3CDTF">2025-05-05T10:33:00Z</dcterms:modified>
</cp:coreProperties>
</file>