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80D5B" w14:textId="77777777"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Załącznik nr 1 do Zapytania ofertowego – wzór Formularza ofertowego</w:t>
      </w:r>
    </w:p>
    <w:p w14:paraId="14C54782" w14:textId="77777777"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6F550BFB" w14:textId="77777777" w:rsidR="0038743C" w:rsidRPr="001D18D2" w:rsidRDefault="0038743C" w:rsidP="0038743C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1D18D2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14:paraId="2CB9A082" w14:textId="77777777" w:rsidR="0038743C" w:rsidRPr="001D18D2" w:rsidRDefault="0038743C" w:rsidP="0038743C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odzieży ochronnej i roboczej</w:t>
      </w:r>
    </w:p>
    <w:p w14:paraId="684F6CAC" w14:textId="77777777" w:rsidR="0038743C" w:rsidRPr="001D18D2" w:rsidRDefault="0038743C" w:rsidP="0038743C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14:paraId="4A08ED55" w14:textId="3616945D" w:rsidR="0038743C" w:rsidRPr="001D18D2" w:rsidRDefault="0038743C" w:rsidP="0038743C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</w:t>
      </w:r>
      <w:r w:rsidR="00BA127C">
        <w:rPr>
          <w:rFonts w:ascii="Cambria" w:hAnsi="Cambria" w:cs="Arial"/>
          <w:bCs/>
          <w:sz w:val="22"/>
          <w:szCs w:val="22"/>
        </w:rPr>
        <w:t>01</w:t>
      </w:r>
      <w:r>
        <w:rPr>
          <w:rFonts w:ascii="Cambria" w:hAnsi="Cambria" w:cs="Arial"/>
          <w:bCs/>
          <w:sz w:val="22"/>
          <w:szCs w:val="22"/>
        </w:rPr>
        <w:t>-2</w:t>
      </w:r>
      <w:r w:rsidR="00BA127C">
        <w:rPr>
          <w:rFonts w:ascii="Cambria" w:hAnsi="Cambria" w:cs="Arial"/>
          <w:bCs/>
          <w:sz w:val="22"/>
          <w:szCs w:val="22"/>
        </w:rPr>
        <w:t>6</w:t>
      </w:r>
    </w:p>
    <w:p w14:paraId="5385B077" w14:textId="77777777"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4ACFB639" w14:textId="77777777" w:rsidR="0038743C" w:rsidRDefault="0038743C" w:rsidP="0038743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14:paraId="1D8E7F40" w14:textId="77777777"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Dane</w:t>
      </w:r>
      <w:r w:rsidRPr="001D18D2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1D18D2">
        <w:rPr>
          <w:rFonts w:ascii="Cambria" w:hAnsi="Cambria" w:cs="Arial"/>
          <w:bCs/>
          <w:sz w:val="22"/>
          <w:szCs w:val="22"/>
        </w:rPr>
        <w:t>Wykonawcy:</w:t>
      </w:r>
    </w:p>
    <w:p w14:paraId="7EB48C38" w14:textId="77777777"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Nazwa: ……………………………………………………………………………….</w:t>
      </w:r>
    </w:p>
    <w:p w14:paraId="6F74359B" w14:textId="77777777"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Adres:  …………………………………………………………………….………….</w:t>
      </w:r>
    </w:p>
    <w:p w14:paraId="58395F7D" w14:textId="77777777"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Osoba do kontaktów: …………………………………………………………..</w:t>
      </w:r>
    </w:p>
    <w:p w14:paraId="2C1112B5" w14:textId="77777777"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tel.</w:t>
      </w:r>
      <w:r w:rsidRPr="001D18D2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14:paraId="26076A7E" w14:textId="77777777"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14:paraId="058D3B38" w14:textId="77777777" w:rsidR="0038743C" w:rsidRDefault="0038743C" w:rsidP="0038743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162585D9" w14:textId="77777777"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388C99A5" w14:textId="77777777" w:rsidR="0038743C" w:rsidRPr="001D18D2" w:rsidRDefault="0038743C" w:rsidP="0038743C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Dane</w:t>
      </w:r>
      <w:r w:rsidRPr="001D18D2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1D18D2">
        <w:rPr>
          <w:rFonts w:ascii="Cambria" w:hAnsi="Cambria" w:cs="Arial"/>
          <w:bCs/>
          <w:sz w:val="22"/>
          <w:szCs w:val="22"/>
        </w:rPr>
        <w:t>Zamawiającego:</w:t>
      </w:r>
    </w:p>
    <w:p w14:paraId="04EF112F" w14:textId="77777777" w:rsidR="0038743C" w:rsidRPr="001D18D2" w:rsidRDefault="0038743C" w:rsidP="0038743C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Tarnobrzeskie Wodociągi Sp. z o.o.</w:t>
      </w:r>
    </w:p>
    <w:p w14:paraId="6272DB10" w14:textId="77777777" w:rsidR="0038743C" w:rsidRPr="001D18D2" w:rsidRDefault="0038743C" w:rsidP="0038743C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ul. Wiślna 1</w:t>
      </w:r>
    </w:p>
    <w:p w14:paraId="6B4AEE58" w14:textId="77777777" w:rsidR="0038743C" w:rsidRPr="001D18D2" w:rsidRDefault="0038743C" w:rsidP="0038743C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39-400 Tarnobrzeg</w:t>
      </w:r>
    </w:p>
    <w:p w14:paraId="34A697A3" w14:textId="77777777" w:rsidR="0038743C" w:rsidRPr="001D18D2" w:rsidRDefault="0038743C" w:rsidP="0038743C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14:paraId="761410D1" w14:textId="77777777"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Odpowiadając</w:t>
      </w:r>
      <w:r w:rsidRPr="001D18D2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na</w:t>
      </w:r>
      <w:r w:rsidRPr="001D18D2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złożone Zapytanie ofertowe na dostawę</w:t>
      </w:r>
      <w:r w:rsidRPr="00975282">
        <w:t xml:space="preserve"> </w:t>
      </w:r>
      <w:r w:rsidRPr="00975282">
        <w:rPr>
          <w:rFonts w:ascii="Cambria" w:hAnsi="Cambria" w:cs="Arial"/>
          <w:sz w:val="22"/>
          <w:szCs w:val="22"/>
        </w:rPr>
        <w:t>odzieży ochronnej i roboczej</w:t>
      </w:r>
      <w:r w:rsidRPr="001D18D2">
        <w:rPr>
          <w:rFonts w:ascii="Cambria" w:hAnsi="Cambria" w:cs="Arial"/>
          <w:sz w:val="22"/>
          <w:szCs w:val="22"/>
        </w:rPr>
        <w:t xml:space="preserve">, </w:t>
      </w:r>
      <w:r w:rsidRPr="001D18D2">
        <w:rPr>
          <w:rFonts w:ascii="Cambria" w:hAnsi="Cambria" w:cs="Arial"/>
          <w:spacing w:val="-1"/>
          <w:sz w:val="22"/>
          <w:szCs w:val="22"/>
        </w:rPr>
        <w:t>zgodnie</w:t>
      </w:r>
      <w:r w:rsidRPr="001D18D2">
        <w:rPr>
          <w:rFonts w:ascii="Cambria" w:hAnsi="Cambria" w:cs="Arial"/>
          <w:spacing w:val="-7"/>
          <w:sz w:val="22"/>
          <w:szCs w:val="22"/>
        </w:rPr>
        <w:t xml:space="preserve"> </w:t>
      </w:r>
      <w:r>
        <w:rPr>
          <w:rFonts w:ascii="Cambria" w:hAnsi="Cambria" w:cs="Arial"/>
          <w:spacing w:val="-7"/>
          <w:sz w:val="22"/>
          <w:szCs w:val="22"/>
        </w:rPr>
        <w:br/>
      </w:r>
      <w:r w:rsidRPr="001D18D2">
        <w:rPr>
          <w:rFonts w:ascii="Cambria" w:hAnsi="Cambria" w:cs="Arial"/>
          <w:sz w:val="22"/>
          <w:szCs w:val="22"/>
        </w:rPr>
        <w:t>z</w:t>
      </w:r>
      <w:r w:rsidRPr="001D18D2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wymaganiami</w:t>
      </w:r>
      <w:r w:rsidRPr="001D18D2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określonymi</w:t>
      </w:r>
      <w:r w:rsidRPr="001D18D2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w</w:t>
      </w:r>
      <w:r>
        <w:rPr>
          <w:rFonts w:ascii="Cambria" w:hAnsi="Cambria" w:cs="Arial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Zapytaniu ofertowym:</w:t>
      </w:r>
    </w:p>
    <w:p w14:paraId="7AD62280" w14:textId="77777777" w:rsidR="0038743C" w:rsidRPr="008759A7" w:rsidRDefault="0038743C" w:rsidP="0038743C">
      <w:pPr>
        <w:widowControl w:val="0"/>
        <w:numPr>
          <w:ilvl w:val="0"/>
          <w:numId w:val="2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14:paraId="03F67D04" w14:textId="77777777" w:rsidR="0038743C" w:rsidRPr="008759A7" w:rsidRDefault="0038743C" w:rsidP="0038743C">
      <w:pPr>
        <w:numPr>
          <w:ilvl w:val="1"/>
          <w:numId w:val="2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14:paraId="2226C750" w14:textId="77777777" w:rsidR="0038743C" w:rsidRPr="008759A7" w:rsidRDefault="0038743C" w:rsidP="0038743C">
      <w:pPr>
        <w:numPr>
          <w:ilvl w:val="1"/>
          <w:numId w:val="2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14:paraId="44B91F21" w14:textId="77777777" w:rsidR="0038743C" w:rsidRPr="008759A7" w:rsidRDefault="0038743C" w:rsidP="0038743C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14:paraId="0CEC1161" w14:textId="77777777" w:rsidR="0038743C" w:rsidRPr="003F6A2B" w:rsidRDefault="0038743C" w:rsidP="0038743C">
      <w:pPr>
        <w:widowControl w:val="0"/>
        <w:numPr>
          <w:ilvl w:val="1"/>
          <w:numId w:val="2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 (słownie: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................................................................................................................................zł.)</w:t>
      </w:r>
    </w:p>
    <w:p w14:paraId="07FAC9DF" w14:textId="3506A30A" w:rsidR="00551990" w:rsidRPr="00551990" w:rsidRDefault="0038743C" w:rsidP="00551990">
      <w:pPr>
        <w:widowControl w:val="0"/>
        <w:numPr>
          <w:ilvl w:val="1"/>
          <w:numId w:val="1"/>
        </w:numPr>
        <w:tabs>
          <w:tab w:val="left" w:pos="542"/>
        </w:tabs>
        <w:overflowPunct/>
        <w:autoSpaceDE/>
        <w:autoSpaceDN/>
        <w:adjustRightInd/>
        <w:spacing w:after="160"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C344D8">
        <w:rPr>
          <w:rFonts w:ascii="Cambria" w:eastAsia="Calibri" w:hAnsi="Cambria" w:cs="Arial"/>
          <w:sz w:val="22"/>
          <w:szCs w:val="22"/>
          <w:lang w:eastAsia="en-US"/>
        </w:rPr>
        <w:t>za całość przedmiotu zamówienia - zgodnie z cenami jednostkowymi ujętymi poniżej:</w:t>
      </w:r>
    </w:p>
    <w:p w14:paraId="3B1F2F1A" w14:textId="77777777" w:rsidR="00551990" w:rsidRPr="00551990" w:rsidRDefault="00551990" w:rsidP="00551990">
      <w:pPr>
        <w:spacing w:line="276" w:lineRule="auto"/>
        <w:rPr>
          <w:rFonts w:ascii="Cambria" w:hAnsi="Cambria" w:cs="Arial"/>
          <w:sz w:val="22"/>
          <w:szCs w:val="22"/>
        </w:rPr>
      </w:pPr>
    </w:p>
    <w:tbl>
      <w:tblPr>
        <w:tblW w:w="978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3334"/>
        <w:gridCol w:w="704"/>
        <w:gridCol w:w="752"/>
        <w:gridCol w:w="1108"/>
        <w:gridCol w:w="740"/>
        <w:gridCol w:w="1021"/>
        <w:gridCol w:w="1559"/>
      </w:tblGrid>
      <w:tr w:rsidR="00551990" w:rsidRPr="009274C6" w14:paraId="6207408E" w14:textId="77777777" w:rsidTr="00314527">
        <w:trPr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ED00A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Lp.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FD012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Towar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E2478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j.m.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F904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Ilość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2FE2C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 xml:space="preserve">Cena j. </w:t>
            </w:r>
          </w:p>
          <w:p w14:paraId="3E7DB128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bez VAT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216D5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VAT</w:t>
            </w:r>
          </w:p>
          <w:p w14:paraId="2632D846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 xml:space="preserve"> w 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FC8AE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 xml:space="preserve">Cena j. </w:t>
            </w:r>
          </w:p>
          <w:p w14:paraId="17E2671F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z VAT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AD4AB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Cena razem</w:t>
            </w:r>
          </w:p>
          <w:p w14:paraId="45DD9E1B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kol. IV x VII</w:t>
            </w:r>
          </w:p>
        </w:tc>
      </w:tr>
      <w:tr w:rsidR="00551990" w:rsidRPr="009274C6" w14:paraId="18289E5F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44841E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I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E8D4865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II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D1F07D6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III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7C589D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IV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603788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V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3F3499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VI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D1A368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VII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768DBF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VIII</w:t>
            </w:r>
          </w:p>
        </w:tc>
      </w:tr>
      <w:tr w:rsidR="00551990" w:rsidRPr="009274C6" w14:paraId="43472F61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506F03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FB163" w14:textId="77777777" w:rsidR="00551990" w:rsidRPr="00D0707E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Ubranie letnie ostrzegawcze, pomarańczowe z elementami odblaskowym</w:t>
            </w:r>
            <w:r>
              <w:rPr>
                <w:rFonts w:ascii="Cambria" w:hAnsi="Cambria" w:cs="Arial"/>
                <w:b/>
                <w:sz w:val="22"/>
                <w:szCs w:val="22"/>
              </w:rPr>
              <w:t>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50100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</w:t>
            </w: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pl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43544" w14:textId="4E713FAF" w:rsidR="00551990" w:rsidRPr="009274C6" w:rsidRDefault="00E52B77" w:rsidP="0031452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45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7C4A7F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42A6FC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0CB18B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03EA7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55D10E98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17F39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AA5F28" w14:textId="77777777" w:rsidR="00551990" w:rsidRPr="00EF0416" w:rsidRDefault="00551990" w:rsidP="00314527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Ubranie zimowe ostrzegawcze, pomarańczowe z elementami odblaskowymi</w:t>
            </w:r>
          </w:p>
          <w:p w14:paraId="5E117D3D" w14:textId="77777777" w:rsidR="00551990" w:rsidRPr="007E0D93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E62C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kpl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143EA" w14:textId="00332EDE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3741FF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EBB33F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484909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26AD3F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50C4379C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29CCB6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9F46BE" w14:textId="77777777" w:rsidR="00551990" w:rsidRPr="00EF0416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Kurtka ocieplana męska</w:t>
            </w:r>
          </w:p>
          <w:p w14:paraId="6F69E50D" w14:textId="77777777" w:rsidR="00551990" w:rsidRPr="007E0D93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511A4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AC67" w14:textId="01119C4B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9CAD8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B90FA5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9A085C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3F559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0A2F4DE0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9631C5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FFABB" w14:textId="77777777" w:rsidR="00551990" w:rsidRPr="00EF0416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Kurtka ocieplana damska</w:t>
            </w:r>
          </w:p>
          <w:p w14:paraId="45429932" w14:textId="77777777" w:rsidR="00551990" w:rsidRPr="007E0D93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BF50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3A333" w14:textId="3BBC53E8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8A1F5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FA2A5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3637FF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0F11EC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6D0CBB44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CB3442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lastRenderedPageBreak/>
              <w:t>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A0B66C" w14:textId="77777777" w:rsidR="00551990" w:rsidRPr="004F3EDC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4F3EDC">
              <w:rPr>
                <w:rFonts w:ascii="Cambria" w:hAnsi="Cambria" w:cs="Arial"/>
                <w:b/>
                <w:sz w:val="22"/>
                <w:szCs w:val="22"/>
              </w:rPr>
              <w:t>Bluza polarowa męska</w:t>
            </w:r>
          </w:p>
          <w:p w14:paraId="71831D08" w14:textId="77777777" w:rsidR="00551990" w:rsidRPr="007E0D93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DA6E7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8D472" w14:textId="57E21880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FADBCC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CF1EC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DC102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63B467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1DF65509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791678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FA952" w14:textId="77777777" w:rsidR="00551990" w:rsidRPr="004F3EDC" w:rsidRDefault="00551990" w:rsidP="00314527">
            <w:pPr>
              <w:tabs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4F3EDC">
              <w:rPr>
                <w:rFonts w:ascii="Cambria" w:hAnsi="Cambria" w:cs="Arial"/>
                <w:b/>
                <w:sz w:val="22"/>
                <w:szCs w:val="22"/>
              </w:rPr>
              <w:t>Bluza polarowa damska</w:t>
            </w:r>
          </w:p>
          <w:p w14:paraId="2CEFA3AE" w14:textId="77777777" w:rsidR="00551990" w:rsidRPr="007E0D93" w:rsidRDefault="00551990" w:rsidP="00314527">
            <w:pPr>
              <w:tabs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70B7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002D1" w14:textId="5BCC5B44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E8C7F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4B63B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3D927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29217C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7EA22D83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FC96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6EB073" w14:textId="77777777" w:rsidR="00551990" w:rsidRPr="007E0D93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4F3EDC">
              <w:rPr>
                <w:rFonts w:ascii="Cambria" w:hAnsi="Cambria" w:cs="Arial"/>
                <w:b/>
                <w:sz w:val="22"/>
                <w:szCs w:val="22"/>
              </w:rPr>
              <w:t>Koszula robocza</w:t>
            </w:r>
            <w:r w:rsidRPr="004F3EDC">
              <w:rPr>
                <w:rFonts w:ascii="Cambria" w:hAnsi="Cambria" w:cs="Arial"/>
                <w:sz w:val="22"/>
                <w:szCs w:val="22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4213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A207B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60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D3B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2124E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50E7B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95DD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091FC6CC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F912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37F265" w14:textId="77777777" w:rsidR="00551990" w:rsidRPr="004F3EDC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4F3EDC">
              <w:rPr>
                <w:rFonts w:ascii="Cambria" w:hAnsi="Cambria" w:cs="Arial"/>
                <w:b/>
                <w:sz w:val="22"/>
                <w:szCs w:val="22"/>
              </w:rPr>
              <w:t>Spodnie ochronne do pasa męskie</w:t>
            </w:r>
          </w:p>
          <w:p w14:paraId="425AD1C7" w14:textId="77777777" w:rsidR="00551990" w:rsidRPr="007E0D93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BB6F92">
              <w:rPr>
                <w:rFonts w:ascii="Cambria" w:hAnsi="Cambria" w:cs="Arial"/>
                <w:color w:val="92D050"/>
                <w:sz w:val="22"/>
                <w:szCs w:val="22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E84E7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D61F1" w14:textId="37D7E190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3341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23285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8DBF9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E07B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020ADED5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3A2E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36C7C9" w14:textId="77777777" w:rsidR="00551990" w:rsidRPr="004F3EDC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4F3EDC">
              <w:rPr>
                <w:rFonts w:ascii="Cambria" w:hAnsi="Cambria" w:cs="Arial"/>
                <w:b/>
                <w:sz w:val="22"/>
                <w:szCs w:val="22"/>
              </w:rPr>
              <w:t>Kamizelka ostrzegawcza</w:t>
            </w:r>
          </w:p>
          <w:p w14:paraId="109B3207" w14:textId="77777777" w:rsidR="00551990" w:rsidRPr="007E0D93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AFF60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3CEA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20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ADEA4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BFF7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523F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C3F9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520A6793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4DC5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9B67D7" w14:textId="77777777" w:rsidR="00551990" w:rsidRDefault="00551990" w:rsidP="00314527">
            <w:pPr>
              <w:tabs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b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Kamizelka ostrzegawcza siatkowa – ażurowa</w:t>
            </w:r>
          </w:p>
          <w:p w14:paraId="2DEB9BD1" w14:textId="77777777" w:rsidR="00551990" w:rsidRPr="007E0D93" w:rsidRDefault="00551990" w:rsidP="00314527">
            <w:pPr>
              <w:tabs>
                <w:tab w:val="left" w:pos="851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56C4E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8BBD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ACFDE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4A4B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0680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61B84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410AC4E5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345D52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ED1AB6" w14:textId="77777777" w:rsidR="00551990" w:rsidRPr="000875FC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0875FC">
              <w:rPr>
                <w:rFonts w:ascii="Cambria" w:hAnsi="Cambria" w:cs="Arial"/>
                <w:b/>
                <w:sz w:val="22"/>
                <w:szCs w:val="22"/>
              </w:rPr>
              <w:t xml:space="preserve">Płaszcz przeciwdeszczowy </w:t>
            </w:r>
          </w:p>
          <w:p w14:paraId="7E267EC5" w14:textId="77777777" w:rsidR="00551990" w:rsidRPr="00905CF4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A56C9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236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9A0937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60800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1CB94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FBC03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22DC1546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04BC6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D7C8D1" w14:textId="77777777" w:rsidR="00551990" w:rsidRPr="000875FC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0875FC">
              <w:rPr>
                <w:rFonts w:ascii="Cambria" w:hAnsi="Cambria" w:cs="Arial"/>
                <w:b/>
                <w:bCs/>
                <w:sz w:val="22"/>
                <w:szCs w:val="22"/>
              </w:rPr>
              <w:t>Spodnie i kurtka przeciwdeszczowa (komplet)</w:t>
            </w:r>
          </w:p>
          <w:p w14:paraId="493FC441" w14:textId="77777777" w:rsidR="00551990" w:rsidRPr="007E0D93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8D2A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5E666" w14:textId="2BACA964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4A475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5E854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ED7D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A967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5AAEF347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28EC6D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03152B" w14:textId="77777777" w:rsidR="00551990" w:rsidRPr="000875FC" w:rsidRDefault="00551990" w:rsidP="00314527">
            <w:pPr>
              <w:rPr>
                <w:rFonts w:ascii="Cambria" w:hAnsi="Cambria" w:cs="Arial"/>
                <w:b/>
                <w:sz w:val="22"/>
                <w:szCs w:val="22"/>
              </w:rPr>
            </w:pPr>
            <w:r w:rsidRPr="000875FC">
              <w:rPr>
                <w:rFonts w:ascii="Cambria" w:hAnsi="Cambria" w:cs="Arial"/>
                <w:b/>
                <w:sz w:val="22"/>
                <w:szCs w:val="22"/>
              </w:rPr>
              <w:t>Fartuch laboratoryjny damski</w:t>
            </w:r>
          </w:p>
          <w:p w14:paraId="2A501154" w14:textId="77777777" w:rsidR="00551990" w:rsidRPr="00905CF4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57CFC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8B59A" w14:textId="6E4CE92E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AB978E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E20EC8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5DF39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68EBE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6ADC58A7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B7C622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38C9F1" w14:textId="77777777" w:rsidR="00551990" w:rsidRPr="000875FC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0875FC">
              <w:rPr>
                <w:rFonts w:ascii="Cambria" w:hAnsi="Cambria" w:cs="Arial"/>
                <w:b/>
                <w:sz w:val="22"/>
                <w:szCs w:val="22"/>
              </w:rPr>
              <w:t>Fartuch roboczy damski</w:t>
            </w:r>
          </w:p>
          <w:p w14:paraId="32A7CFE2" w14:textId="77777777" w:rsidR="00551990" w:rsidRPr="00D0707E" w:rsidRDefault="00551990" w:rsidP="00314527">
            <w:pPr>
              <w:tabs>
                <w:tab w:val="left" w:pos="851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EE6D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D857" w14:textId="1EAC878D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FD3130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54BF0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31390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666277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6B7BC508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41F9C7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180B8D" w14:textId="77777777" w:rsidR="00551990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Czapka letnia z daszkiem</w:t>
            </w:r>
          </w:p>
          <w:p w14:paraId="2D800C45" w14:textId="77777777" w:rsidR="00551990" w:rsidRPr="00BD6E52" w:rsidRDefault="00551990" w:rsidP="00314527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38A0F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436DF" w14:textId="3BDCE41B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30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A9BF30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18546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6BB815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81D958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61CE9E0E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A95D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8062A" w14:textId="77777777" w:rsidR="00551990" w:rsidRPr="00BD6E52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0875FC">
              <w:rPr>
                <w:rFonts w:ascii="Cambria" w:hAnsi="Cambria" w:cs="Arial"/>
                <w:b/>
                <w:sz w:val="22"/>
                <w:szCs w:val="22"/>
              </w:rPr>
              <w:t>Czapka ocieplana zimowa</w:t>
            </w:r>
            <w:r w:rsidRPr="000875FC">
              <w:rPr>
                <w:rFonts w:ascii="Cambria" w:hAnsi="Cambria" w:cs="Arial"/>
                <w:b/>
                <w:sz w:val="22"/>
                <w:szCs w:val="22"/>
              </w:rPr>
              <w:br/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147A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5EB8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25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9F73C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741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77DA7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C4277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5BB8243D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925C39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E8C814" w14:textId="77777777" w:rsidR="00551990" w:rsidRPr="000875FC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0875FC">
              <w:rPr>
                <w:rFonts w:ascii="Cambria" w:hAnsi="Cambria" w:cs="Arial"/>
                <w:b/>
                <w:sz w:val="22"/>
                <w:szCs w:val="22"/>
              </w:rPr>
              <w:t>Kalesony grube</w:t>
            </w:r>
          </w:p>
          <w:p w14:paraId="00508B26" w14:textId="77777777" w:rsidR="00551990" w:rsidRPr="00BD6E52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6E927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B476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40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CFE2B0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38355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63BF78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B54F8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3C8B25DB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531539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1F61D" w14:textId="77777777" w:rsidR="00551990" w:rsidRPr="00EF0416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Rękawice ocieplane sk</w:t>
            </w:r>
            <w:r>
              <w:rPr>
                <w:rFonts w:ascii="Cambria" w:hAnsi="Cambria" w:cs="Arial"/>
                <w:b/>
                <w:sz w:val="22"/>
                <w:szCs w:val="22"/>
              </w:rPr>
              <w:t>ó</w:t>
            </w:r>
            <w:r w:rsidRPr="00EF0416">
              <w:rPr>
                <w:rFonts w:ascii="Cambria" w:hAnsi="Cambria" w:cs="Arial"/>
                <w:b/>
                <w:sz w:val="22"/>
                <w:szCs w:val="22"/>
              </w:rPr>
              <w:t>rzane</w:t>
            </w:r>
          </w:p>
          <w:p w14:paraId="312B782C" w14:textId="77777777" w:rsidR="00551990" w:rsidRPr="009274C6" w:rsidRDefault="00551990" w:rsidP="00314527">
            <w:pPr>
              <w:tabs>
                <w:tab w:val="left" w:pos="567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E0E5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82D91" w14:textId="239F6041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A8DC2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11D0A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7D86E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AC5024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5C4D32DB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3825EA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3564E" w14:textId="77777777" w:rsidR="00551990" w:rsidRPr="00EF0416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Rękawice drelichowe 5-palcowe ocieplane</w:t>
            </w:r>
          </w:p>
          <w:p w14:paraId="5AE2AF13" w14:textId="77777777" w:rsidR="00551990" w:rsidRPr="00BD6E52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34358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5FD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80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38588E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AA01D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14C50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D6B0E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5F748912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4EA75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20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C33764" w14:textId="77777777" w:rsidR="00551990" w:rsidRPr="00EF0416" w:rsidRDefault="00551990" w:rsidP="00314527">
            <w:pPr>
              <w:tabs>
                <w:tab w:val="left" w:pos="1080"/>
              </w:tabs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Rękawice powlekane gumą „wampirki”</w:t>
            </w:r>
          </w:p>
          <w:p w14:paraId="2130A33D" w14:textId="77777777" w:rsidR="00551990" w:rsidRPr="00BD6E52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31F9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EF7A9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400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3FDD25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13AA9C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84F82B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3146C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0CCAA531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BB5667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21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EE5F3E" w14:textId="77777777" w:rsidR="00551990" w:rsidRPr="00EF0416" w:rsidRDefault="00551990" w:rsidP="00314527">
            <w:pPr>
              <w:tabs>
                <w:tab w:val="left" w:pos="1080"/>
              </w:tabs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Rękawice grube powlekane gumą tzw. „żaby” „GRIP”</w:t>
            </w:r>
          </w:p>
          <w:p w14:paraId="60C8C5B5" w14:textId="77777777" w:rsidR="00551990" w:rsidRPr="00BD6E52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59815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8239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600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3B0A8B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10151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050B37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C05E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13EAF3D1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300677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22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74EFE1" w14:textId="77777777" w:rsidR="00551990" w:rsidRPr="00EF0416" w:rsidRDefault="00551990" w:rsidP="00314527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36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Rękawice nitro powlekane z mankietem</w:t>
            </w:r>
          </w:p>
          <w:p w14:paraId="57234CC0" w14:textId="77777777" w:rsidR="00551990" w:rsidRPr="00BD6E52" w:rsidRDefault="00551990" w:rsidP="00314527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43C9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3FD8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600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A2320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657E9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B58D05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EFB475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10AED363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6547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23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723227" w14:textId="77777777" w:rsidR="00551990" w:rsidRPr="00EF0416" w:rsidRDefault="00551990" w:rsidP="00314527">
            <w:pPr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Rękawice robocze powlekane typu: RWnyl  B+R KAT.1</w:t>
            </w:r>
          </w:p>
          <w:p w14:paraId="73FAE871" w14:textId="77777777" w:rsidR="00551990" w:rsidRPr="00BD6E52" w:rsidRDefault="00551990" w:rsidP="00314527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43500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24E3D" w14:textId="3600117D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4000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0632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7FB8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A0EC9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6288F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4326D2DB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043D9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lastRenderedPageBreak/>
              <w:t>24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67AF3B" w14:textId="77777777" w:rsidR="00551990" w:rsidRPr="00EF0416" w:rsidRDefault="00551990" w:rsidP="00314527">
            <w:pPr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Rękawice robocze ocieplane typu: COVENT ICE</w:t>
            </w:r>
          </w:p>
          <w:p w14:paraId="15BA2448" w14:textId="77777777" w:rsidR="00551990" w:rsidRPr="00905CF4" w:rsidRDefault="00551990" w:rsidP="00314527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E9A5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3685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150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F7A6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6FB48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2F8C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E1135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2EF47285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3E2AA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25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CB7C0F" w14:textId="77777777" w:rsidR="00551990" w:rsidRPr="00EF0416" w:rsidRDefault="00551990" w:rsidP="00314527">
            <w:pPr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Rękawice ochronne ocieplane typu: polar damskie</w:t>
            </w:r>
          </w:p>
          <w:p w14:paraId="4C631F4B" w14:textId="77777777" w:rsidR="00551990" w:rsidRPr="00BD6E52" w:rsidRDefault="00551990" w:rsidP="00314527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sz w:val="22"/>
                <w:szCs w:val="22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463E7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5EB9" w14:textId="61061373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3B5D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33898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EEA1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69FF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6FBE9CEC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A2856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26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4A6B25" w14:textId="77777777" w:rsidR="00551990" w:rsidRPr="00EF0416" w:rsidRDefault="00551990" w:rsidP="00314527">
            <w:pPr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Rękawice ochronne kwasoodporne</w:t>
            </w:r>
          </w:p>
          <w:p w14:paraId="5FFD46AD" w14:textId="77777777" w:rsidR="00551990" w:rsidRPr="00BD6E52" w:rsidRDefault="00551990" w:rsidP="00314527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D4BB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D8DE8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20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D77F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CF14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168A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93839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0BF93492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70F1A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27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2B64F1" w14:textId="77777777" w:rsidR="00551990" w:rsidRPr="00BD6E52" w:rsidRDefault="00551990" w:rsidP="00314527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0875FC">
              <w:rPr>
                <w:rFonts w:ascii="Cambria" w:hAnsi="Cambria" w:cs="Arial"/>
                <w:b/>
                <w:sz w:val="22"/>
                <w:szCs w:val="22"/>
              </w:rPr>
              <w:t>Skarpety letnie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C14D8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86B27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50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71F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8C0F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EA2B5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4ECB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63590687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7896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28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B9117F" w14:textId="77777777" w:rsidR="00551990" w:rsidRPr="000875FC" w:rsidRDefault="00551990" w:rsidP="00314527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360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0875FC">
              <w:rPr>
                <w:rFonts w:ascii="Cambria" w:hAnsi="Cambria" w:cs="Arial"/>
                <w:b/>
                <w:sz w:val="22"/>
                <w:szCs w:val="22"/>
              </w:rPr>
              <w:t>Skarpety zimowe ocieplane</w:t>
            </w:r>
          </w:p>
          <w:p w14:paraId="44E10A7B" w14:textId="77777777" w:rsidR="00551990" w:rsidRPr="00905CF4" w:rsidRDefault="00551990" w:rsidP="00314527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BE64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D0FB9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50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10A5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5A4A9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ABC1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D9564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7164C2BB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43C7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29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A12839" w14:textId="77777777" w:rsidR="00551990" w:rsidRPr="00EF0416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 xml:space="preserve">Trzewiki </w:t>
            </w:r>
            <w:r>
              <w:rPr>
                <w:rFonts w:ascii="Cambria" w:hAnsi="Cambria" w:cs="Arial"/>
                <w:b/>
                <w:sz w:val="22"/>
                <w:szCs w:val="22"/>
              </w:rPr>
              <w:t xml:space="preserve">robocze </w:t>
            </w:r>
            <w:r w:rsidRPr="00EF0416">
              <w:rPr>
                <w:rFonts w:ascii="Cambria" w:hAnsi="Cambria" w:cs="Arial"/>
                <w:b/>
                <w:sz w:val="22"/>
                <w:szCs w:val="22"/>
              </w:rPr>
              <w:t xml:space="preserve">antyelektrostatyczne z metalowym podnoskiem </w:t>
            </w:r>
          </w:p>
          <w:p w14:paraId="2890E102" w14:textId="77777777" w:rsidR="00551990" w:rsidRPr="00905CF4" w:rsidRDefault="00551990" w:rsidP="00314527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4DC7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9EFA3" w14:textId="2C530189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40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AFB1B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322C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1830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C4A2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644A6979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6B9B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30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FF3E6" w14:textId="77777777" w:rsidR="00551990" w:rsidRPr="00EF0416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Buty</w:t>
            </w:r>
            <w:r w:rsidRPr="00EF0416">
              <w:rPr>
                <w:rFonts w:ascii="Cambria" w:hAnsi="Cambria" w:cs="Arial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b/>
                <w:sz w:val="22"/>
                <w:szCs w:val="22"/>
              </w:rPr>
              <w:t xml:space="preserve">ochronne </w:t>
            </w:r>
            <w:r w:rsidRPr="00EF0416">
              <w:rPr>
                <w:rFonts w:ascii="Cambria" w:hAnsi="Cambria" w:cs="Arial"/>
                <w:b/>
                <w:sz w:val="22"/>
                <w:szCs w:val="22"/>
              </w:rPr>
              <w:t xml:space="preserve">damskie </w:t>
            </w:r>
          </w:p>
          <w:p w14:paraId="02DC8930" w14:textId="77777777" w:rsidR="00551990" w:rsidRPr="00BD6E52" w:rsidRDefault="00551990" w:rsidP="00314527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7A69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FCD60" w14:textId="3EC9D5E3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69B69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0C8C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F250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BA8E0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7C1E8E98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2778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31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9FD846" w14:textId="77777777" w:rsidR="00551990" w:rsidRPr="00EF0416" w:rsidRDefault="00551990" w:rsidP="00314527">
            <w:pPr>
              <w:tabs>
                <w:tab w:val="left" w:pos="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Buty ocieplane skórzane z podnoskami</w:t>
            </w:r>
          </w:p>
          <w:p w14:paraId="5338B950" w14:textId="77777777" w:rsidR="00551990" w:rsidRPr="00905CF4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sz w:val="22"/>
                <w:szCs w:val="22"/>
              </w:rPr>
              <w:br/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A21A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0915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20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648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3C9E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5F04C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068B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0BC2497D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540E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32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127A39" w14:textId="77777777" w:rsidR="00551990" w:rsidRPr="00EF0416" w:rsidRDefault="00551990" w:rsidP="00314527">
            <w:pPr>
              <w:tabs>
                <w:tab w:val="left" w:pos="0"/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Buty ocieplane skórzane męskie</w:t>
            </w:r>
          </w:p>
          <w:p w14:paraId="71E7AE14" w14:textId="77777777" w:rsidR="00551990" w:rsidRPr="00BD6E52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E1925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77F3A" w14:textId="297EC880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8A54B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A043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F8C64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9A1D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47E05567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0379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33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4023D" w14:textId="77777777" w:rsidR="00551990" w:rsidRPr="00EF0416" w:rsidRDefault="00551990" w:rsidP="00314527">
            <w:pPr>
              <w:tabs>
                <w:tab w:val="left" w:pos="0"/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 xml:space="preserve">Buty „gumowe” z podnoskami z kołnierzem, </w:t>
            </w:r>
            <w:r>
              <w:rPr>
                <w:rFonts w:ascii="Cambria" w:hAnsi="Cambria" w:cs="Arial"/>
                <w:b/>
                <w:sz w:val="22"/>
                <w:szCs w:val="22"/>
              </w:rPr>
              <w:t>wiązane</w:t>
            </w:r>
          </w:p>
          <w:p w14:paraId="48C6AA5D" w14:textId="77777777" w:rsidR="00551990" w:rsidRPr="00BD6E52" w:rsidRDefault="00551990" w:rsidP="00314527">
            <w:pPr>
              <w:tabs>
                <w:tab w:val="left" w:pos="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2813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3BCC7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20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DCEB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F698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0BC08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642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0415EBED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91D39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34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22CE27" w14:textId="77777777" w:rsidR="00551990" w:rsidRPr="00EF0416" w:rsidRDefault="00551990" w:rsidP="00314527">
            <w:pPr>
              <w:tabs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Buty „gumowo-filcowe” z podnoskami</w:t>
            </w:r>
          </w:p>
          <w:p w14:paraId="384B7BB8" w14:textId="77777777" w:rsidR="00551990" w:rsidRPr="00BD6E52" w:rsidRDefault="00551990" w:rsidP="00314527">
            <w:pPr>
              <w:tabs>
                <w:tab w:val="left" w:pos="0"/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61B9C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DFA6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B1264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2DD0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7A34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3D74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43FDB472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9AC5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35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64FD5" w14:textId="77777777" w:rsidR="00551990" w:rsidRPr="00EF0416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Buty „gumowe”</w:t>
            </w:r>
          </w:p>
          <w:p w14:paraId="21D1772C" w14:textId="77777777" w:rsidR="00551990" w:rsidRPr="00BD6E52" w:rsidRDefault="00551990" w:rsidP="00314527">
            <w:pPr>
              <w:tabs>
                <w:tab w:val="left" w:pos="0"/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58FD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7E5F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BF1EE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D1520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0220C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13C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42D94874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5160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36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ED984" w14:textId="77777777" w:rsidR="00551990" w:rsidRPr="00EF0416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Buty „gumowe – wodery”</w:t>
            </w:r>
          </w:p>
          <w:p w14:paraId="202B90B8" w14:textId="77777777" w:rsidR="00551990" w:rsidRPr="00BD6E52" w:rsidRDefault="00551990" w:rsidP="00314527">
            <w:pPr>
              <w:tabs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BAEAC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8CF6E" w14:textId="1C7BF2A7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A8BB9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0D1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6709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9478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630D9412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D584B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37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F0FA09" w14:textId="77777777" w:rsidR="00551990" w:rsidRPr="00EF0416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Buty „gumowe” damskie z ocieplaną wkładką</w:t>
            </w:r>
          </w:p>
          <w:p w14:paraId="4DB4D501" w14:textId="77777777" w:rsidR="00551990" w:rsidRPr="00BD6E52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C67DF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BC3417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9AE0D" w14:textId="7F04A99C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712F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FA3A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675FE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964D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4043B70C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50D5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38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7AA22" w14:textId="77777777" w:rsidR="00551990" w:rsidRPr="00EF0416" w:rsidRDefault="00551990" w:rsidP="00314527">
            <w:pPr>
              <w:tabs>
                <w:tab w:val="left" w:pos="284"/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Buty profilaktyczne zdrowotne, damskie</w:t>
            </w:r>
          </w:p>
          <w:p w14:paraId="4D96C161" w14:textId="77777777" w:rsidR="00551990" w:rsidRPr="00BD6E52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8576C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BC3417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AE0F9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962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D82D9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1994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1CF1F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5C475111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1896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39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5E213" w14:textId="77777777" w:rsidR="00551990" w:rsidRPr="00EF0416" w:rsidRDefault="00551990" w:rsidP="00314527">
            <w:pPr>
              <w:tabs>
                <w:tab w:val="left" w:pos="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 xml:space="preserve">Buty </w:t>
            </w:r>
            <w:r>
              <w:rPr>
                <w:rFonts w:ascii="Cambria" w:hAnsi="Cambria" w:cs="Arial"/>
                <w:b/>
                <w:sz w:val="22"/>
                <w:szCs w:val="22"/>
              </w:rPr>
              <w:t xml:space="preserve">ochronne </w:t>
            </w:r>
            <w:r w:rsidRPr="00EF0416">
              <w:rPr>
                <w:rFonts w:ascii="Cambria" w:hAnsi="Cambria" w:cs="Arial"/>
                <w:b/>
                <w:sz w:val="22"/>
                <w:szCs w:val="22"/>
              </w:rPr>
              <w:t>męskie</w:t>
            </w:r>
          </w:p>
          <w:p w14:paraId="57BEB37E" w14:textId="77777777" w:rsidR="00551990" w:rsidRPr="00BD6E52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8BDC8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56B15" w14:textId="2810DF41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A052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3B08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840AE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5FC9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487AA5D6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DE5E6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40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697189" w14:textId="77777777" w:rsidR="00551990" w:rsidRPr="00EF0416" w:rsidRDefault="00551990" w:rsidP="00314527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Buty ocieplane skórzane damskie</w:t>
            </w:r>
            <w:r>
              <w:rPr>
                <w:rFonts w:ascii="Cambria" w:hAnsi="Cambria" w:cs="Arial"/>
                <w:b/>
                <w:sz w:val="22"/>
                <w:szCs w:val="22"/>
              </w:rPr>
              <w:t xml:space="preserve"> typu traper</w:t>
            </w:r>
          </w:p>
          <w:p w14:paraId="79356B75" w14:textId="77777777" w:rsidR="00551990" w:rsidRPr="00BD6E52" w:rsidRDefault="00551990" w:rsidP="00314527">
            <w:pPr>
              <w:tabs>
                <w:tab w:val="left" w:pos="284"/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86DC7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831F3" w14:textId="151862EA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11C2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10AB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4B119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AE2C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13CDFB23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8EFC4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lastRenderedPageBreak/>
              <w:t>41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52F0B2" w14:textId="77777777" w:rsidR="00551990" w:rsidRPr="00EF0416" w:rsidRDefault="00551990" w:rsidP="00314527">
            <w:pPr>
              <w:overflowPunct/>
              <w:autoSpaceDE/>
              <w:autoSpaceDN/>
              <w:adjustRightInd/>
              <w:spacing w:line="360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 xml:space="preserve">Trzewiki robocze dla spawacza </w:t>
            </w:r>
          </w:p>
          <w:p w14:paraId="03E8A2E0" w14:textId="77777777" w:rsidR="00551990" w:rsidRPr="007E0D93" w:rsidRDefault="00551990" w:rsidP="00314527">
            <w:pPr>
              <w:tabs>
                <w:tab w:val="left" w:pos="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BD266C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2F5A45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7B5CF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67EFF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2CA5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92CF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E0260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18E8B0F2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3485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42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73C51C" w14:textId="77777777" w:rsidR="00551990" w:rsidRPr="00EF0416" w:rsidRDefault="00551990" w:rsidP="00314527">
            <w:pPr>
              <w:tabs>
                <w:tab w:val="left" w:pos="0"/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Ubranie dla spawacza letnie (kurtka + spodnie)</w:t>
            </w:r>
          </w:p>
          <w:p w14:paraId="515D8123" w14:textId="77777777" w:rsidR="00551990" w:rsidRPr="00BD6E52" w:rsidRDefault="00551990" w:rsidP="00314527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FFDE0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2F5A45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375E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7E57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A072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13A9C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24B8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1D048A79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F627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43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67FF85" w14:textId="77777777" w:rsidR="00551990" w:rsidRPr="00EF0416" w:rsidRDefault="00551990" w:rsidP="00314527">
            <w:pPr>
              <w:tabs>
                <w:tab w:val="left" w:pos="1080"/>
              </w:tabs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Ubranie dla spawacza zimowe (kurtka + spodnie)</w:t>
            </w:r>
          </w:p>
          <w:p w14:paraId="0FC28ADA" w14:textId="77777777" w:rsidR="00551990" w:rsidRPr="00905CF4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598A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DEEC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DECF0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5FD8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4C53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E064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5BC3768C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0F6E8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44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4D0FE7" w14:textId="77777777" w:rsidR="00551990" w:rsidRPr="00EF0416" w:rsidRDefault="00551990" w:rsidP="00314527">
            <w:pPr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Fartuch spawalniczy skórzany</w:t>
            </w:r>
          </w:p>
          <w:p w14:paraId="2467E0CB" w14:textId="77777777" w:rsidR="00551990" w:rsidRPr="007E0D93" w:rsidRDefault="00551990" w:rsidP="00314527">
            <w:pPr>
              <w:tabs>
                <w:tab w:val="left" w:pos="0"/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79759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kpl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615BC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B66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F210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000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8C0A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77287FA3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B551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45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3EA2C" w14:textId="77777777" w:rsidR="00551990" w:rsidRPr="00EF0416" w:rsidRDefault="00551990" w:rsidP="00314527">
            <w:pPr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Rękawice spawalnicze</w:t>
            </w:r>
          </w:p>
          <w:p w14:paraId="229B7CAB" w14:textId="77777777" w:rsidR="00551990" w:rsidRPr="007E0D93" w:rsidRDefault="00551990" w:rsidP="00314527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A6810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kpl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713A4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94EA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B088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1FA4E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C5A1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4A11B61A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59044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46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6C6AE1" w14:textId="77777777" w:rsidR="00551990" w:rsidRPr="00EF0416" w:rsidRDefault="00551990" w:rsidP="00314527">
            <w:pPr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 spawalniczy skórzany uniwersalny</w:t>
            </w:r>
          </w:p>
          <w:p w14:paraId="494CFBFA" w14:textId="77777777" w:rsidR="00551990" w:rsidRPr="007E0D93" w:rsidRDefault="00551990" w:rsidP="00314527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B6F2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E485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F8DA0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8D54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B717F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DCEC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65D9F536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E42E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47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57F4A" w14:textId="77777777" w:rsidR="00551990" w:rsidRPr="00EF0416" w:rsidRDefault="00551990" w:rsidP="00314527">
            <w:pPr>
              <w:tabs>
                <w:tab w:val="left" w:pos="1080"/>
              </w:tabs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Ręczniki</w:t>
            </w:r>
          </w:p>
          <w:p w14:paraId="03813E23" w14:textId="77777777" w:rsidR="00551990" w:rsidRPr="007E0D93" w:rsidRDefault="00551990" w:rsidP="00314527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968C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</w:t>
            </w: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9C1E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5E2DE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D52C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DD7B0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85FA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4C36B5CE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0257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48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E3A8C2" w14:textId="77777777" w:rsidR="00551990" w:rsidRPr="00EF0416" w:rsidRDefault="00551990" w:rsidP="00314527">
            <w:pPr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Kombinezon wodochronny z kaloszami</w:t>
            </w:r>
            <w:r>
              <w:rPr>
                <w:rFonts w:ascii="Cambria" w:hAnsi="Cambria" w:cs="Arial"/>
                <w:b/>
                <w:sz w:val="22"/>
                <w:szCs w:val="22"/>
              </w:rPr>
              <w:t xml:space="preserve"> </w:t>
            </w:r>
            <w:r w:rsidRPr="00EF0416">
              <w:rPr>
                <w:rFonts w:ascii="Cambria" w:hAnsi="Cambria" w:cs="Arial"/>
                <w:b/>
                <w:sz w:val="22"/>
                <w:szCs w:val="22"/>
              </w:rPr>
              <w:t>model: S5 – 304/K</w:t>
            </w:r>
          </w:p>
          <w:p w14:paraId="04CDFCB6" w14:textId="77777777" w:rsidR="00551990" w:rsidRPr="007E0D93" w:rsidRDefault="00551990" w:rsidP="00314527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48A9C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6813A" w14:textId="41F9623E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85FF7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7507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4F68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715A8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111D7D72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98FA0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49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37EDA1" w14:textId="77777777" w:rsidR="00551990" w:rsidRPr="00EF0416" w:rsidRDefault="00551990" w:rsidP="00314527">
            <w:pPr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Fartuch kwasoługoochronny</w:t>
            </w:r>
          </w:p>
          <w:p w14:paraId="3CA400AC" w14:textId="77777777" w:rsidR="00551990" w:rsidRPr="007E0D93" w:rsidRDefault="00551990" w:rsidP="00314527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A8F6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BBF0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D39C0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D676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4761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244FE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5AEF6541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4898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50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7C250" w14:textId="77777777" w:rsidR="00551990" w:rsidRPr="00BB6F92" w:rsidRDefault="00551990" w:rsidP="00314527">
            <w:pPr>
              <w:rPr>
                <w:rFonts w:ascii="Cambria" w:hAnsi="Cambria" w:cs="Arial"/>
                <w:b/>
                <w:sz w:val="22"/>
                <w:szCs w:val="22"/>
              </w:rPr>
            </w:pPr>
            <w:r w:rsidRPr="00BB6F92">
              <w:rPr>
                <w:rFonts w:ascii="Cambria" w:hAnsi="Cambria" w:cs="Arial"/>
                <w:b/>
                <w:sz w:val="22"/>
                <w:szCs w:val="22"/>
              </w:rPr>
              <w:t xml:space="preserve">Hełm ochronny </w:t>
            </w:r>
          </w:p>
          <w:p w14:paraId="5F3661C2" w14:textId="77777777" w:rsidR="00551990" w:rsidRPr="007E0D93" w:rsidRDefault="00551990" w:rsidP="00314527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1427E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</w:t>
            </w: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0AEA4" w14:textId="1C507AD3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20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8C5B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6966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42CAE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2EB7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403DD362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5D95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51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6EF758" w14:textId="77777777" w:rsidR="00551990" w:rsidRDefault="00551990" w:rsidP="00314527">
            <w:pPr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Ocieplacz pod hełm</w:t>
            </w:r>
          </w:p>
          <w:p w14:paraId="1213B91F" w14:textId="77777777" w:rsidR="00551990" w:rsidRPr="007E0D93" w:rsidRDefault="00551990" w:rsidP="00314527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19F0C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7E5D9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F5F75" w14:textId="1578E85A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30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DEC04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4072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2673C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F585E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7CE49C52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32A26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52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D4BB97" w14:textId="77777777" w:rsidR="00551990" w:rsidRPr="00EF0416" w:rsidRDefault="00551990" w:rsidP="00314527">
            <w:pPr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 xml:space="preserve">Czapka zimowa damska </w:t>
            </w:r>
          </w:p>
          <w:p w14:paraId="7B2D43C7" w14:textId="77777777" w:rsidR="00551990" w:rsidRPr="007E0D93" w:rsidRDefault="00551990" w:rsidP="00314527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E24C7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7E5D9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5A6F4" w14:textId="0947E932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2D57B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48675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707E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0040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35FEC7D4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DE667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53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CFDEB" w14:textId="77777777" w:rsidR="00551990" w:rsidRPr="00EF0416" w:rsidRDefault="00551990" w:rsidP="00314527">
            <w:pPr>
              <w:tabs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Spodnie dresowe damskie</w:t>
            </w:r>
          </w:p>
          <w:p w14:paraId="77F60DEA" w14:textId="77777777" w:rsidR="00551990" w:rsidRPr="007E0D93" w:rsidRDefault="00551990" w:rsidP="00314527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80B96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6856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D67A2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D9B20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4FC55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11D5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6C5C2119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4DF38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54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341A99" w14:textId="77777777" w:rsidR="00551990" w:rsidRPr="00EF0416" w:rsidRDefault="00551990" w:rsidP="00314527">
            <w:pPr>
              <w:tabs>
                <w:tab w:val="left" w:pos="1080"/>
              </w:tabs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T-shirt damski.</w:t>
            </w:r>
          </w:p>
          <w:p w14:paraId="5CED1C59" w14:textId="77777777" w:rsidR="00551990" w:rsidRPr="007E0D93" w:rsidRDefault="00551990" w:rsidP="00314527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56817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6E118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62C09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438B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0064A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E27DD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74B79597" w14:textId="77777777" w:rsidTr="00314527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B7CA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55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D9607" w14:textId="77777777" w:rsidR="00551990" w:rsidRDefault="00551990" w:rsidP="00314527">
            <w:pPr>
              <w:tabs>
                <w:tab w:val="left" w:pos="1080"/>
              </w:tabs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Bezrękawnik</w:t>
            </w:r>
          </w:p>
          <w:p w14:paraId="09C155A0" w14:textId="77777777" w:rsidR="00551990" w:rsidRPr="007E0D93" w:rsidRDefault="00551990" w:rsidP="00314527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E8EC0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3B5C" w14:textId="2B21C1E3" w:rsidR="00551990" w:rsidRPr="009274C6" w:rsidRDefault="00E52B77" w:rsidP="00314527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D0991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F504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5F29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79763" w14:textId="77777777" w:rsidR="00551990" w:rsidRPr="009274C6" w:rsidRDefault="00551990" w:rsidP="00314527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51990" w:rsidRPr="009274C6" w14:paraId="6CF0BE90" w14:textId="77777777" w:rsidTr="00314527">
        <w:trPr>
          <w:trHeight w:val="454"/>
        </w:trPr>
        <w:tc>
          <w:tcPr>
            <w:tcW w:w="8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2BFE3" w14:textId="77777777" w:rsidR="00551990" w:rsidRPr="009274C6" w:rsidRDefault="00551990" w:rsidP="00314527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Cena oferty z podatkiem VAT: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82F06" w14:textId="77777777" w:rsidR="00551990" w:rsidRPr="009274C6" w:rsidRDefault="00551990" w:rsidP="00314527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14:paraId="6ACB7BCB" w14:textId="77777777" w:rsidR="00551990" w:rsidRPr="00551990" w:rsidRDefault="00551990" w:rsidP="00551990">
      <w:pPr>
        <w:pStyle w:val="Akapitzlist"/>
        <w:spacing w:line="276" w:lineRule="auto"/>
        <w:ind w:left="705"/>
        <w:rPr>
          <w:rFonts w:ascii="Cambria" w:hAnsi="Cambria" w:cs="Arial"/>
          <w:sz w:val="22"/>
          <w:szCs w:val="22"/>
        </w:rPr>
      </w:pPr>
    </w:p>
    <w:p w14:paraId="6BDC049B" w14:textId="77777777" w:rsidR="0038743C" w:rsidRPr="001D18D2" w:rsidRDefault="0038743C" w:rsidP="0038743C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Oświadczamy, że:</w:t>
      </w:r>
    </w:p>
    <w:p w14:paraId="72A9A2E5" w14:textId="77777777" w:rsidR="0038743C" w:rsidRPr="001C1FDB" w:rsidRDefault="0038743C" w:rsidP="0038743C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Zapoznaliśmy się z warunkami Zapytania Ofertowego i nie wnosimy do nich żadnych zastrzeżeń;</w:t>
      </w:r>
    </w:p>
    <w:p w14:paraId="70DB1D4E" w14:textId="77777777" w:rsidR="0038743C" w:rsidRPr="001C1FDB" w:rsidRDefault="0038743C" w:rsidP="0038743C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ofert; </w:t>
      </w:r>
    </w:p>
    <w:p w14:paraId="21002BC1" w14:textId="77777777" w:rsidR="0038743C" w:rsidRPr="001C1FDB" w:rsidRDefault="0038743C" w:rsidP="0038743C">
      <w:pPr>
        <w:pStyle w:val="Akapitzlist"/>
        <w:numPr>
          <w:ilvl w:val="0"/>
          <w:numId w:val="3"/>
        </w:numPr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Akceptujemy bez zastrzeżeń wzór umowy przedstawiony w Załączniku nr 3 do Zapytania ofertowego;</w:t>
      </w:r>
    </w:p>
    <w:p w14:paraId="1E9B4CAE" w14:textId="77777777" w:rsidR="0038743C" w:rsidRPr="001C1FDB" w:rsidRDefault="0038743C" w:rsidP="0038743C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 xml:space="preserve">W przypadku uznania naszej oferty za najkorzystniejszą, umowę zobowiązujemy się zawrzeć </w:t>
      </w:r>
      <w:r w:rsidRPr="001C1FDB">
        <w:rPr>
          <w:rFonts w:ascii="Cambria" w:hAnsi="Cambria" w:cs="Arial"/>
          <w:sz w:val="22"/>
          <w:szCs w:val="22"/>
        </w:rPr>
        <w:br/>
        <w:t>w miejscu i terminie jakie zostaną wskazane przez Zamawiającego,</w:t>
      </w:r>
    </w:p>
    <w:p w14:paraId="46D96037" w14:textId="77777777" w:rsidR="0038743C" w:rsidRPr="001C1FDB" w:rsidRDefault="0038743C" w:rsidP="0038743C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Posiadamy uprawnienia do wykonywania działalności lub czynności w zakresie odpowiadającym przedmiotowi zamówienia;</w:t>
      </w:r>
    </w:p>
    <w:p w14:paraId="1C4CEFE1" w14:textId="6F0101BE" w:rsidR="0038743C" w:rsidRPr="001C1FDB" w:rsidRDefault="0038743C" w:rsidP="0038743C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lastRenderedPageBreak/>
        <w:t>Posiadamy wiedzę i doświadczenie niezbędne do realizacji przedmiotowego zamówienia, zgodnie z wymaganiami niniejszego zapytania;</w:t>
      </w:r>
    </w:p>
    <w:p w14:paraId="4E9B52AB" w14:textId="77777777" w:rsidR="0038743C" w:rsidRPr="001C1FDB" w:rsidRDefault="0038743C" w:rsidP="0038743C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14:paraId="37BF5259" w14:textId="77777777" w:rsidR="0038743C" w:rsidRPr="001C1FDB" w:rsidRDefault="0038743C" w:rsidP="0038743C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Znajdujemy się w sytuacji ekonomicznej i finansowej zapewniającej wykonanie zamówienia;</w:t>
      </w:r>
    </w:p>
    <w:p w14:paraId="41C6ED35" w14:textId="77777777" w:rsidR="0038743C" w:rsidRPr="001C1FDB" w:rsidRDefault="0038743C" w:rsidP="0038743C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14:paraId="0786F209" w14:textId="77777777" w:rsidR="0038743C" w:rsidRPr="001C1FDB" w:rsidRDefault="0038743C" w:rsidP="0038743C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Nie zalegamy z opłacaniem podatków i innych opłat Urzędu Skarbowego</w:t>
      </w:r>
    </w:p>
    <w:p w14:paraId="5EFFE656" w14:textId="77777777" w:rsidR="0038743C" w:rsidRPr="001D18D2" w:rsidRDefault="0038743C" w:rsidP="0038743C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14:paraId="1A344B62" w14:textId="77777777"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633CB5C8" w14:textId="77777777"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 xml:space="preserve">Miejscowość i  data: …………………………..…………………        </w:t>
      </w:r>
    </w:p>
    <w:p w14:paraId="2B16A8ED" w14:textId="77777777" w:rsidR="0038743C" w:rsidRPr="001D18D2" w:rsidRDefault="0038743C" w:rsidP="0038743C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14:paraId="1F5B5BD3" w14:textId="77777777" w:rsidR="0038743C" w:rsidRPr="001D18D2" w:rsidRDefault="0038743C" w:rsidP="0038743C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14:paraId="0EDE6B52" w14:textId="77777777" w:rsidR="0038743C" w:rsidRPr="001D18D2" w:rsidRDefault="0038743C" w:rsidP="0038743C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14:paraId="05C7EF13" w14:textId="77777777" w:rsidR="0038743C" w:rsidRPr="001D18D2" w:rsidRDefault="0038743C" w:rsidP="0038743C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14:paraId="622B6DEA" w14:textId="77777777" w:rsidR="0038743C" w:rsidRPr="001D18D2" w:rsidRDefault="0038743C" w:rsidP="0038743C">
      <w:pPr>
        <w:overflowPunct/>
        <w:autoSpaceDE/>
        <w:autoSpaceDN/>
        <w:adjustRightInd/>
        <w:spacing w:after="160" w:line="259" w:lineRule="auto"/>
        <w:jc w:val="right"/>
        <w:textAlignment w:val="auto"/>
        <w:rPr>
          <w:rFonts w:ascii="Calibri" w:eastAsia="Calibri" w:hAnsi="Calibri"/>
          <w:sz w:val="22"/>
          <w:szCs w:val="22"/>
          <w:lang w:eastAsia="en-US"/>
        </w:rPr>
      </w:pPr>
      <w:r w:rsidRPr="001D18D2">
        <w:rPr>
          <w:rFonts w:ascii="Cambria" w:hAnsi="Cambria" w:cs="Arial"/>
          <w:sz w:val="22"/>
          <w:szCs w:val="22"/>
        </w:rPr>
        <w:t xml:space="preserve">Podpis Wykonawcy: </w:t>
      </w:r>
      <w:r w:rsidRPr="001D18D2">
        <w:rPr>
          <w:rFonts w:ascii="Cambria" w:hAnsi="Cambria"/>
          <w:sz w:val="22"/>
          <w:szCs w:val="22"/>
        </w:rPr>
        <w:t>………………………………………………</w:t>
      </w:r>
    </w:p>
    <w:p w14:paraId="372484D2" w14:textId="77777777" w:rsidR="0038743C" w:rsidRDefault="0038743C" w:rsidP="0038743C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0F084BD3" w14:textId="77777777" w:rsidR="00F03EF5" w:rsidRDefault="00F03EF5"/>
    <w:sectPr w:rsidR="00F03EF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99752" w14:textId="77777777" w:rsidR="000C750B" w:rsidRDefault="000C750B" w:rsidP="00EC0143">
      <w:r>
        <w:separator/>
      </w:r>
    </w:p>
  </w:endnote>
  <w:endnote w:type="continuationSeparator" w:id="0">
    <w:p w14:paraId="0C9611A8" w14:textId="77777777" w:rsidR="000C750B" w:rsidRDefault="000C750B" w:rsidP="00EC0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65042211"/>
      <w:docPartObj>
        <w:docPartGallery w:val="Page Numbers (Bottom of Page)"/>
        <w:docPartUnique/>
      </w:docPartObj>
    </w:sdtPr>
    <w:sdtContent>
      <w:p w14:paraId="07D610D3" w14:textId="77777777" w:rsidR="00EC0143" w:rsidRDefault="00EC01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7D8A">
          <w:rPr>
            <w:noProof/>
          </w:rPr>
          <w:t>1</w:t>
        </w:r>
        <w:r>
          <w:fldChar w:fldCharType="end"/>
        </w:r>
      </w:p>
    </w:sdtContent>
  </w:sdt>
  <w:p w14:paraId="3A501D42" w14:textId="77777777" w:rsidR="00EC0143" w:rsidRDefault="00EC01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96C8A" w14:textId="77777777" w:rsidR="000C750B" w:rsidRDefault="000C750B" w:rsidP="00EC0143">
      <w:r>
        <w:separator/>
      </w:r>
    </w:p>
  </w:footnote>
  <w:footnote w:type="continuationSeparator" w:id="0">
    <w:p w14:paraId="08534ADE" w14:textId="77777777" w:rsidR="000C750B" w:rsidRDefault="000C750B" w:rsidP="00EC01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77C0"/>
    <w:multiLevelType w:val="hybridMultilevel"/>
    <w:tmpl w:val="9A8802E0"/>
    <w:lvl w:ilvl="0" w:tplc="0415000F">
      <w:start w:val="1"/>
      <w:numFmt w:val="decimal"/>
      <w:lvlText w:val="%1.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" w15:restartNumberingAfterBreak="0">
    <w:nsid w:val="40B934AB"/>
    <w:multiLevelType w:val="multilevel"/>
    <w:tmpl w:val="8DEACC0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Palatino Linotype" w:eastAsia="Palatino Linotype" w:hAnsi="Palatino Linotype" w:cs="Palatino Linotype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 w16cid:durableId="797528133">
    <w:abstractNumId w:val="1"/>
  </w:num>
  <w:num w:numId="2" w16cid:durableId="1693872451">
    <w:abstractNumId w:val="2"/>
  </w:num>
  <w:num w:numId="3" w16cid:durableId="1329559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43C"/>
    <w:rsid w:val="00027D8A"/>
    <w:rsid w:val="000C750B"/>
    <w:rsid w:val="002901B6"/>
    <w:rsid w:val="0038743C"/>
    <w:rsid w:val="00397618"/>
    <w:rsid w:val="00551990"/>
    <w:rsid w:val="00A5543D"/>
    <w:rsid w:val="00BA127C"/>
    <w:rsid w:val="00D04984"/>
    <w:rsid w:val="00D56C81"/>
    <w:rsid w:val="00E52B77"/>
    <w:rsid w:val="00EC0143"/>
    <w:rsid w:val="00F03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4C3A8"/>
  <w15:chartTrackingRefBased/>
  <w15:docId w15:val="{93074F1D-D4D2-46D1-AB02-2771075A2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743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743C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EC01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014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01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014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813</Words>
  <Characters>4881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    Dane Zamawiającego:</vt:lpstr>
      <vt:lpstr>    Tarnobrzeskie Wodociągi Sp. z o.o.</vt:lpstr>
      <vt:lpstr>    ul. Wiślna 1</vt:lpstr>
      <vt:lpstr>    39-400 Tarnobrzeg</vt:lpstr>
    </vt:vector>
  </TitlesOfParts>
  <Company/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4</cp:revision>
  <dcterms:created xsi:type="dcterms:W3CDTF">2026-01-09T08:48:00Z</dcterms:created>
  <dcterms:modified xsi:type="dcterms:W3CDTF">2026-01-14T11:07:00Z</dcterms:modified>
</cp:coreProperties>
</file>