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F7A9F" w14:textId="77777777" w:rsidR="0046641C" w:rsidRPr="00A738EB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738EB">
        <w:rPr>
          <w:rFonts w:ascii="Cambria" w:hAnsi="Cambria" w:cs="Arial"/>
          <w:sz w:val="22"/>
          <w:szCs w:val="22"/>
        </w:rPr>
        <w:t xml:space="preserve">Załącznik nr 2 </w:t>
      </w:r>
    </w:p>
    <w:p w14:paraId="219FF6B0" w14:textId="77777777" w:rsidR="0046641C" w:rsidRPr="002703A3" w:rsidRDefault="0046641C" w:rsidP="0046641C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10C77803" w14:textId="77777777" w:rsidR="0046641C" w:rsidRPr="002703A3" w:rsidRDefault="0046641C" w:rsidP="0046641C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14:paraId="4F53B5CC" w14:textId="77777777" w:rsidR="0046641C" w:rsidRPr="002703A3" w:rsidRDefault="0046641C" w:rsidP="0046641C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14:paraId="5972417A" w14:textId="1D0D0B2D" w:rsidR="0046641C" w:rsidRPr="002703A3" w:rsidRDefault="0046641C" w:rsidP="0046641C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 xml:space="preserve">środków czystości </w:t>
      </w:r>
      <w:r w:rsidRPr="002703A3">
        <w:rPr>
          <w:rFonts w:ascii="Cambria" w:hAnsi="Cambria" w:cs="Arial"/>
          <w:sz w:val="22"/>
          <w:szCs w:val="22"/>
        </w:rPr>
        <w:t xml:space="preserve">prowadzonego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 xml:space="preserve">w trybie </w:t>
      </w:r>
      <w:r>
        <w:rPr>
          <w:rFonts w:ascii="Cambria" w:hAnsi="Cambria" w:cs="Arial"/>
          <w:sz w:val="22"/>
          <w:szCs w:val="22"/>
        </w:rPr>
        <w:t>Zapytania Ofertowego</w:t>
      </w:r>
      <w:r w:rsidR="002C2734">
        <w:rPr>
          <w:rFonts w:ascii="Cambria" w:hAnsi="Cambria" w:cs="Arial"/>
          <w:sz w:val="22"/>
          <w:szCs w:val="22"/>
        </w:rPr>
        <w:t>.</w:t>
      </w:r>
    </w:p>
    <w:p w14:paraId="0F46D484" w14:textId="77777777" w:rsidR="0046641C" w:rsidRPr="002703A3" w:rsidRDefault="0046641C" w:rsidP="0046641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B5394B6" w14:textId="6AB403D0" w:rsidR="0046641C" w:rsidRPr="00C33DCC" w:rsidRDefault="0046641C" w:rsidP="0046641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="00AD6B74">
        <w:rPr>
          <w:rFonts w:ascii="Cambria" w:hAnsi="Cambria" w:cs="Arial"/>
          <w:sz w:val="22"/>
          <w:szCs w:val="22"/>
        </w:rPr>
        <w:t>ZO-0</w:t>
      </w:r>
      <w:r w:rsidR="002C2734">
        <w:rPr>
          <w:rFonts w:ascii="Cambria" w:hAnsi="Cambria" w:cs="Arial"/>
          <w:sz w:val="22"/>
          <w:szCs w:val="22"/>
        </w:rPr>
        <w:t>5</w:t>
      </w:r>
      <w:r w:rsidR="00AD6B74">
        <w:rPr>
          <w:rFonts w:ascii="Cambria" w:hAnsi="Cambria" w:cs="Arial"/>
          <w:sz w:val="22"/>
          <w:szCs w:val="22"/>
        </w:rPr>
        <w:t>-2</w:t>
      </w:r>
      <w:r w:rsidR="002C2734">
        <w:rPr>
          <w:rFonts w:ascii="Cambria" w:hAnsi="Cambria" w:cs="Arial"/>
          <w:sz w:val="22"/>
          <w:szCs w:val="22"/>
        </w:rPr>
        <w:t>6</w:t>
      </w:r>
    </w:p>
    <w:p w14:paraId="407CCBE8" w14:textId="77777777" w:rsidR="0046641C" w:rsidRPr="002703A3" w:rsidRDefault="0046641C" w:rsidP="0046641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14:paraId="0EA74931" w14:textId="77777777" w:rsidR="0046641C" w:rsidRPr="002703A3" w:rsidRDefault="0046641C" w:rsidP="0046641C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14:paraId="42AFA256" w14:textId="77777777" w:rsidR="0046641C" w:rsidRPr="002703A3" w:rsidRDefault="0046641C" w:rsidP="0046641C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ul. Wiślna </w:t>
      </w:r>
      <w:proofErr w:type="gramStart"/>
      <w:r w:rsidRPr="002703A3">
        <w:rPr>
          <w:rFonts w:ascii="Cambria" w:hAnsi="Cambria" w:cs="Arial"/>
          <w:sz w:val="22"/>
          <w:szCs w:val="22"/>
        </w:rPr>
        <w:t>1,  39</w:t>
      </w:r>
      <w:proofErr w:type="gramEnd"/>
      <w:r w:rsidRPr="002703A3">
        <w:rPr>
          <w:rFonts w:ascii="Cambria" w:hAnsi="Cambria" w:cs="Arial"/>
          <w:sz w:val="22"/>
          <w:szCs w:val="22"/>
        </w:rPr>
        <w:t>-400 TARNOBRZEG</w:t>
      </w:r>
    </w:p>
    <w:p w14:paraId="66F3864C" w14:textId="77777777"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14:paraId="2773EF46" w14:textId="77777777"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14:paraId="25AF05DB" w14:textId="77777777"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  <w:lang w:val="de-DE"/>
        </w:rPr>
        <w:t xml:space="preserve">Adres </w:t>
      </w: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>:</w:t>
      </w:r>
      <w:r w:rsidRPr="00AD6B74">
        <w:rPr>
          <w:rFonts w:ascii="Cambria" w:hAnsi="Cambria" w:cs="Arial"/>
          <w:sz w:val="22"/>
          <w:szCs w:val="22"/>
          <w:lang w:val="de-DE"/>
        </w:rPr>
        <w:t xml:space="preserve"> </w:t>
      </w:r>
      <w:hyperlink r:id="rId5" w:history="1">
        <w:r w:rsidRPr="00AD6B74">
          <w:rPr>
            <w:rStyle w:val="Hipercze"/>
            <w:rFonts w:ascii="Cambria" w:hAnsi="Cambria" w:cs="Arial"/>
            <w:color w:val="auto"/>
            <w:sz w:val="22"/>
            <w:szCs w:val="22"/>
            <w:lang w:val="de-DE"/>
          </w:rPr>
          <w:t>biuro@wodociagi.tarnobrzeg.pl</w:t>
        </w:r>
      </w:hyperlink>
    </w:p>
    <w:p w14:paraId="46806997" w14:textId="77777777"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475FA730" w14:textId="77777777"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14:paraId="3B9DB467" w14:textId="77777777" w:rsidR="0046641C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14:paraId="7117228A" w14:textId="77777777" w:rsidR="002C2734" w:rsidRDefault="002C2734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C1EB6B3" w14:textId="77777777" w:rsidR="00C66F07" w:rsidRPr="002703A3" w:rsidRDefault="00C66F07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3153BE5B" w14:textId="77777777" w:rsidR="0046641C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14:paraId="31655479" w14:textId="77777777" w:rsidR="002C2734" w:rsidRPr="002703A3" w:rsidRDefault="002C2734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4BA6DEA" w14:textId="77777777" w:rsidR="0046641C" w:rsidRPr="002703A3" w:rsidRDefault="0046641C" w:rsidP="0046641C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F17A770" w14:textId="77777777" w:rsidR="0046641C" w:rsidRPr="002703A3" w:rsidRDefault="0046641C" w:rsidP="0046641C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14:paraId="397F503A" w14:textId="77777777" w:rsidR="0046641C" w:rsidRPr="002703A3" w:rsidRDefault="0046641C" w:rsidP="0046641C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6CD1C271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14:paraId="461D65F5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14:paraId="70DD3A0C" w14:textId="61C22177" w:rsidR="002C2734" w:rsidRPr="001C1FDB" w:rsidRDefault="002C2734" w:rsidP="002C2734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</w:t>
      </w:r>
      <w:r>
        <w:rPr>
          <w:rFonts w:ascii="Cambria" w:hAnsi="Cambria" w:cs="Arial"/>
          <w:sz w:val="22"/>
          <w:szCs w:val="22"/>
        </w:rPr>
        <w:t xml:space="preserve"> ZO-0</w:t>
      </w:r>
      <w:r>
        <w:rPr>
          <w:rFonts w:ascii="Cambria" w:hAnsi="Cambria" w:cs="Arial"/>
          <w:sz w:val="22"/>
          <w:szCs w:val="22"/>
        </w:rPr>
        <w:t>5</w:t>
      </w:r>
      <w:r>
        <w:rPr>
          <w:rFonts w:ascii="Cambria" w:hAnsi="Cambria" w:cs="Arial"/>
          <w:sz w:val="22"/>
          <w:szCs w:val="22"/>
        </w:rPr>
        <w:t>-2</w:t>
      </w:r>
      <w:r>
        <w:rPr>
          <w:rFonts w:ascii="Cambria" w:hAnsi="Cambria" w:cs="Arial"/>
          <w:sz w:val="22"/>
          <w:szCs w:val="22"/>
        </w:rPr>
        <w:t>6</w:t>
      </w:r>
      <w:r>
        <w:rPr>
          <w:rFonts w:ascii="Cambria" w:hAnsi="Cambria" w:cs="Arial"/>
          <w:sz w:val="22"/>
          <w:szCs w:val="22"/>
        </w:rPr>
        <w:t xml:space="preserve"> </w:t>
      </w:r>
      <w:r w:rsidRPr="001C1FDB">
        <w:rPr>
          <w:rFonts w:ascii="Cambria" w:hAnsi="Cambria" w:cs="Arial"/>
          <w:sz w:val="22"/>
          <w:szCs w:val="22"/>
        </w:rPr>
        <w:t>do Zapytania ofertowego;</w:t>
      </w:r>
    </w:p>
    <w:p w14:paraId="7208DA96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W przypadku uznania naszej oferty za najkorzystniejszą, u</w:t>
      </w:r>
      <w:r>
        <w:rPr>
          <w:rFonts w:ascii="Cambria" w:hAnsi="Cambria" w:cs="Arial"/>
          <w:sz w:val="22"/>
          <w:szCs w:val="22"/>
        </w:rPr>
        <w:t xml:space="preserve">mowę zobowiązujemy się zawrzeć </w:t>
      </w:r>
      <w:r w:rsidRPr="001C1FDB">
        <w:rPr>
          <w:rFonts w:ascii="Cambria" w:hAnsi="Cambria" w:cs="Arial"/>
          <w:sz w:val="22"/>
          <w:szCs w:val="22"/>
        </w:rPr>
        <w:t>w miejscu i terminie jakie zostaną wskazane przez Zamawiającego,</w:t>
      </w:r>
    </w:p>
    <w:p w14:paraId="58B6B2FD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14:paraId="5CAD2D51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7AB06625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14:paraId="5C4BA4F5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5D042D3C" w14:textId="77777777" w:rsidR="002C2734" w:rsidRPr="001C1FDB" w:rsidRDefault="002C2734" w:rsidP="002C2734">
      <w:pPr>
        <w:pStyle w:val="Akapitzlist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14:paraId="3C49479E" w14:textId="77777777" w:rsidR="0046641C" w:rsidRDefault="0046641C" w:rsidP="0046641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14:paraId="624D4FFD" w14:textId="77777777" w:rsidR="0046641C" w:rsidRDefault="0046641C" w:rsidP="0046641C">
      <w:pPr>
        <w:ind w:left="357"/>
        <w:rPr>
          <w:rFonts w:ascii="Cambria" w:hAnsi="Cambria" w:cs="Arial"/>
          <w:sz w:val="22"/>
          <w:szCs w:val="22"/>
        </w:rPr>
      </w:pPr>
    </w:p>
    <w:p w14:paraId="307BC597" w14:textId="77777777" w:rsidR="00EC4C68" w:rsidRDefault="00EC4C68" w:rsidP="0046641C">
      <w:pPr>
        <w:ind w:left="357"/>
        <w:rPr>
          <w:rFonts w:ascii="Cambria" w:hAnsi="Cambria" w:cs="Arial"/>
          <w:sz w:val="22"/>
          <w:szCs w:val="22"/>
        </w:rPr>
      </w:pPr>
    </w:p>
    <w:p w14:paraId="4B0283B6" w14:textId="46F27E08" w:rsidR="0046641C" w:rsidRPr="0088144C" w:rsidRDefault="004314FB" w:rsidP="0046641C">
      <w:pPr>
        <w:ind w:left="357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                                                                                    </w:t>
      </w:r>
      <w:r w:rsidR="0046641C" w:rsidRPr="0088144C">
        <w:rPr>
          <w:rFonts w:ascii="Cambria" w:hAnsi="Cambria" w:cs="Arial"/>
          <w:sz w:val="22"/>
          <w:szCs w:val="22"/>
        </w:rPr>
        <w:t>..................</w:t>
      </w:r>
      <w:r w:rsidR="0046641C">
        <w:rPr>
          <w:rFonts w:ascii="Cambria" w:hAnsi="Cambria" w:cs="Arial"/>
          <w:sz w:val="22"/>
          <w:szCs w:val="22"/>
        </w:rPr>
        <w:t>.....................</w:t>
      </w:r>
      <w:r w:rsidR="0046641C" w:rsidRPr="0088144C">
        <w:rPr>
          <w:rFonts w:ascii="Cambria" w:hAnsi="Cambria" w:cs="Arial"/>
          <w:sz w:val="22"/>
          <w:szCs w:val="22"/>
        </w:rPr>
        <w:t>.............. dn</w:t>
      </w:r>
      <w:r w:rsidR="0046641C">
        <w:rPr>
          <w:rFonts w:ascii="Cambria" w:hAnsi="Cambria" w:cs="Arial"/>
          <w:sz w:val="22"/>
          <w:szCs w:val="22"/>
        </w:rPr>
        <w:t xml:space="preserve">ia </w:t>
      </w:r>
      <w:r w:rsidR="0046641C" w:rsidRPr="0088144C">
        <w:rPr>
          <w:rFonts w:ascii="Cambria" w:hAnsi="Cambria" w:cs="Arial"/>
          <w:sz w:val="22"/>
          <w:szCs w:val="22"/>
        </w:rPr>
        <w:t>..................</w:t>
      </w:r>
    </w:p>
    <w:p w14:paraId="3A83BF0D" w14:textId="77777777" w:rsidR="0046641C" w:rsidRPr="0088144C" w:rsidRDefault="0046641C" w:rsidP="0046641C">
      <w:pPr>
        <w:ind w:left="357"/>
        <w:rPr>
          <w:rFonts w:ascii="Cambria" w:hAnsi="Cambria" w:cs="Arial"/>
          <w:sz w:val="22"/>
          <w:szCs w:val="22"/>
        </w:rPr>
      </w:pPr>
    </w:p>
    <w:p w14:paraId="0DD00C5D" w14:textId="53794F07" w:rsidR="0046641C" w:rsidRPr="0088144C" w:rsidRDefault="002C2734" w:rsidP="002C2734">
      <w:pPr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                                                                                                            </w:t>
      </w:r>
      <w:r w:rsidR="0046641C"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14:paraId="0176FB72" w14:textId="77777777" w:rsidR="0046641C" w:rsidRPr="0088144C" w:rsidRDefault="0046641C" w:rsidP="0046641C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proofErr w:type="gramStart"/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</w:t>
      </w:r>
      <w:proofErr w:type="gramEnd"/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 xml:space="preserve"> osoby </w:t>
      </w:r>
      <w:proofErr w:type="gramStart"/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uprawnionej )</w:t>
      </w:r>
      <w:proofErr w:type="gramEnd"/>
    </w:p>
    <w:p w14:paraId="4C98E59B" w14:textId="77777777" w:rsidR="0046641C" w:rsidRDefault="0046641C" w:rsidP="0046641C"/>
    <w:sectPr w:rsidR="00466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72B2E"/>
    <w:multiLevelType w:val="hybridMultilevel"/>
    <w:tmpl w:val="592EC80C"/>
    <w:lvl w:ilvl="0" w:tplc="04150017">
      <w:start w:val="1"/>
      <w:numFmt w:val="lowerLetter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num w:numId="1" w16cid:durableId="61926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41C"/>
    <w:rsid w:val="000B570A"/>
    <w:rsid w:val="002901B6"/>
    <w:rsid w:val="002C2734"/>
    <w:rsid w:val="004314FB"/>
    <w:rsid w:val="0046641C"/>
    <w:rsid w:val="00A624B6"/>
    <w:rsid w:val="00AD6B74"/>
    <w:rsid w:val="00C66F07"/>
    <w:rsid w:val="00D04984"/>
    <w:rsid w:val="00EC4C68"/>
    <w:rsid w:val="00F2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10CEE"/>
  <w15:chartTrackingRefBased/>
  <w15:docId w15:val="{4C5FAD4F-06DA-48F3-98DB-D199ACD6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64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641C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641C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4664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64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6641C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664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6641C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46641C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46641C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46641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C273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wodociagi.tarnobrz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OŚWIADCZENIE</vt:lpstr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8</cp:revision>
  <dcterms:created xsi:type="dcterms:W3CDTF">2025-02-14T12:11:00Z</dcterms:created>
  <dcterms:modified xsi:type="dcterms:W3CDTF">2026-03-12T09:19:00Z</dcterms:modified>
</cp:coreProperties>
</file>